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6BB0C8" w14:textId="77777777" w:rsidR="00A41ABA" w:rsidRDefault="00A41ABA" w:rsidP="00A41ABA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7415B73" wp14:editId="615E2404">
            <wp:simplePos x="0" y="0"/>
            <wp:positionH relativeFrom="column">
              <wp:posOffset>-408940</wp:posOffset>
            </wp:positionH>
            <wp:positionV relativeFrom="paragraph">
              <wp:posOffset>-34410</wp:posOffset>
            </wp:positionV>
            <wp:extent cx="7012940" cy="1421765"/>
            <wp:effectExtent l="0" t="0" r="0" b="6985"/>
            <wp:wrapNone/>
            <wp:docPr id="4" name="Image 4" descr="C:\Users\MJC Allobroges\AppData\Local\Temp\banniere-mjcallobroges-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MJC Allobroges\AppData\Local\Temp\banniere-mjcallobroges-9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99DDB" w14:textId="77777777" w:rsidR="00A41ABA" w:rsidRDefault="00A41ABA" w:rsidP="00A41ABA"/>
    <w:p w14:paraId="74D9B30C" w14:textId="77777777" w:rsidR="00A41ABA" w:rsidRDefault="00A41ABA" w:rsidP="00A41ABA"/>
    <w:p w14:paraId="5EB6CC84" w14:textId="77777777" w:rsidR="00A41ABA" w:rsidRDefault="00A41ABA" w:rsidP="00A41ABA"/>
    <w:p w14:paraId="25D0D938" w14:textId="77777777" w:rsidR="00A41ABA" w:rsidRDefault="00A41ABA" w:rsidP="00A41ABA"/>
    <w:p w14:paraId="5829F715" w14:textId="77777777" w:rsidR="00A41ABA" w:rsidRDefault="00A41ABA" w:rsidP="00A41ABA"/>
    <w:p w14:paraId="5CF8D43E" w14:textId="77777777" w:rsidR="00A41ABA" w:rsidRDefault="00A41ABA" w:rsidP="00A41ABA"/>
    <w:p w14:paraId="50F332C7" w14:textId="1DB0E06E" w:rsidR="00A41ABA" w:rsidRDefault="000F2B2A" w:rsidP="00A41A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76E124" wp14:editId="1B4C2666">
                <wp:simplePos x="0" y="0"/>
                <wp:positionH relativeFrom="column">
                  <wp:posOffset>-6350</wp:posOffset>
                </wp:positionH>
                <wp:positionV relativeFrom="paragraph">
                  <wp:posOffset>1370965</wp:posOffset>
                </wp:positionV>
                <wp:extent cx="6927215" cy="673100"/>
                <wp:effectExtent l="0" t="0" r="0" b="7620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7215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EE193D" w14:textId="2CAD245C" w:rsidR="00634168" w:rsidRPr="00D34B0D" w:rsidRDefault="000F2B2A" w:rsidP="001D098D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  <w:r>
                              <w:rPr>
                                <w:rFonts w:ascii="Forte" w:hAnsi="Forte"/>
                              </w:rPr>
                              <w:pict w14:anchorId="7092CBB5"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30" type="#_x0000_t136" style="width:470.25pt;height:94.6pt" adj=",5400" fillcolor="#4f81bd">
                                  <v:fill color2="fill darken(153)" focusposition=".5,.5" focussize="" method="linear sigma" focus="100%" type="gradientRadial"/>
                                  <v:stroke r:id="rId6" o:title=""/>
                                  <v:shadow color="#868686"/>
                                  <v:textpath style="font-family:&quot;Arial Black&quot;;v-text-kern:t" trim="t" fitpath="t" string="Le samedi de 15h à 18h&#10;05/10, 23/11, 14/12/2024, &#10;11/01, 08/02, 22/03/2025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76E124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-.5pt;margin-top:107.95pt;width:545.45pt;height:5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IykJwIAAFEEAAAOAAAAZHJzL2Uyb0RvYy54bWysVMlu2zAQvRfoPxC815IcL4lgOXATuChg&#10;JAGcImeaoiyhJIcgaUvu13dIywvSnoJcqCFnOMt7j5rdd0qSvbCuAV3QbJBSIjSHstHbgv56XX67&#10;pcR5pksmQYuCHoSj9/OvX2atycUQapClsASTaJe3pqC19yZPEsdroZgbgBEanRVYxTxu7TYpLWsx&#10;u5LJME0nSQu2NBa4cA5PH49OOo/5q0pw/1xVTngiC4q9+bjauG7CmsxnLN9aZuqG922wD3ShWKOx&#10;6DnVI/OM7GzzTyrVcAsOKj/goBKoqoaLOANOk6XvplnXzIg4C4LjzBkm93lp+dN+bV4s8d136JDA&#10;OIQzK+C/HWKTtMblfUzA1OUOo8OgXWVV+OIIBC8itocznqLzhOPh5G44HWZjSjj6JtObLI2AJ5fb&#10;xjr/Q4AiwSioRb5iB2y/cj7UZ/kpJBTTsGykjJxJTVpMejNO44WzB29IHWJFZL9Pc+k8WL7bdJgk&#10;mBsoDzi+haMynOHLBltZMedfmEUp4GAob/+MSyUBS0JvUVKD/fO/8xCPDKGXkhalVVCN2qdE/tTI&#10;3F02GgUlxs1oPB3ixl57NtcevVMPgNrN8BkZHs0Q7+XJrCyoN3wDi1ATXUxzrFxQfzIf/FHu+Ia4&#10;WCxiEGrPML/Sa8NPnAeYX7s3Zk3PhUcWn+AkQZa/o+QYG4B2ZrHzSEzk64JpLx7UbaSxf2PhYVzv&#10;Y9TlTzD/CwAA//8DAFBLAwQUAAYACAAAACEAzmg03eEAAAALAQAADwAAAGRycy9kb3ducmV2Lnht&#10;bEyPQU+DQBCF7yb9D5tp4q1doNEUZGhME3sxHmyNXhd2CgR2lrBbiv56tye9vcl7efO9fDebXkw0&#10;utYyQryOQBBXVrdcI3ycXlZbEM4r1qq3TAjf5GBXLO5ylWl75Xeajr4WoYRdphAa74dMSlc1ZJRb&#10;24E4eGc7GuXDOdZSj+oayk0vkyh6lEa1HD40aqB9Q1V3vBiEN/V58NPcVYduOOsvM5T7zc8r4v1y&#10;fn4C4Wn2f2G44Qd0KAJTaS+snegRVnGY4hGS+CEFcQtE2zSoEmGTxCnIIpf/NxS/AAAA//8DAFBL&#10;AQItABQABgAIAAAAIQC2gziS/gAAAOEBAAATAAAAAAAAAAAAAAAAAAAAAABbQ29udGVudF9UeXBl&#10;c10ueG1sUEsBAi0AFAAGAAgAAAAhADj9If/WAAAAlAEAAAsAAAAAAAAAAAAAAAAALwEAAF9yZWxz&#10;Ly5yZWxzUEsBAi0AFAAGAAgAAAAhAMKwjKQnAgAAUQQAAA4AAAAAAAAAAAAAAAAALgIAAGRycy9l&#10;Mm9Eb2MueG1sUEsBAi0AFAAGAAgAAAAhAM5oNN3hAAAACwEAAA8AAAAAAAAAAAAAAAAAgQQAAGRy&#10;cy9kb3ducmV2LnhtbFBLBQYAAAAABAAEAPMAAACPBQAAAAA=&#10;" filled="f" stroked="f" strokeweight=".5pt">
                <v:textbox style="mso-fit-shape-to-text:t">
                  <w:txbxContent>
                    <w:p w14:paraId="61EE193D" w14:textId="2CAD245C" w:rsidR="00634168" w:rsidRPr="00D34B0D" w:rsidRDefault="000F2B2A" w:rsidP="001D098D">
                      <w:pPr>
                        <w:jc w:val="center"/>
                        <w:rPr>
                          <w:rFonts w:ascii="Forte" w:hAnsi="Forte"/>
                        </w:rPr>
                      </w:pPr>
                      <w:r>
                        <w:rPr>
                          <w:rFonts w:ascii="Forte" w:hAnsi="Forte"/>
                        </w:rPr>
                        <w:pict w14:anchorId="7092CBB5">
                          <v:shape id="_x0000_i1030" type="#_x0000_t136" style="width:470.25pt;height:94.6pt" adj=",5400" fillcolor="#4f81bd">
                            <v:fill color2="fill darken(153)" focusposition=".5,.5" focussize="" method="linear sigma" focus="100%" type="gradientRadial"/>
                            <v:stroke r:id="rId6" o:title=""/>
                            <v:shadow color="#868686"/>
                            <v:textpath style="font-family:&quot;Arial Black&quot;;v-text-kern:t" trim="t" fitpath="t" string="Le samedi de 15h à 18h&#10;05/10, 23/11, 14/12/2024, &#10;11/01, 08/02, 22/03/2025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E9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398941A" wp14:editId="460F7988">
                <wp:simplePos x="0" y="0"/>
                <wp:positionH relativeFrom="column">
                  <wp:posOffset>-320040</wp:posOffset>
                </wp:positionH>
                <wp:positionV relativeFrom="paragraph">
                  <wp:posOffset>271780</wp:posOffset>
                </wp:positionV>
                <wp:extent cx="6921500" cy="1031240"/>
                <wp:effectExtent l="0" t="0" r="0" b="508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49E9" w14:textId="216390A5" w:rsidR="00634168" w:rsidRPr="00926A61" w:rsidRDefault="00000000" w:rsidP="00A41ABA">
                            <w:pPr>
                              <w:jc w:val="center"/>
                              <w:rPr>
                                <w:rFonts w:ascii="Forte" w:hAnsi="Forte"/>
                              </w:rPr>
                            </w:pPr>
                            <w:r>
                              <w:rPr>
                                <w:rFonts w:ascii="Forte" w:hAnsi="Forte"/>
                              </w:rPr>
                              <w:pict w14:anchorId="6B171BCF">
                                <v:shape id="_x0000_i1026" type="#_x0000_t136" style="width:521pt;height:70.4pt" adj=",5400" fillcolor="#4f81bd">
                                  <v:fill color2="fill darken(153)" focusposition=".5,.5" focussize="" method="linear sigma" focus="100%" type="gradientRadial"/>
                                  <v:stroke r:id="rId6" o:title=""/>
                                  <v:shadow color="#868686"/>
                                  <v:textpath style="font-family:&quot;Arial Black&quot;;v-text-kern:t" trim="t" fitpath="t" string="DANSE ET FELDENKRAIS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8941A" id="Zone de texte 3" o:spid="_x0000_s1027" type="#_x0000_t202" style="position:absolute;margin-left:-25.2pt;margin-top:21.4pt;width:545pt;height:81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6K9gEAANIDAAAOAAAAZHJzL2Uyb0RvYy54bWysU9tu2zAMfR+wfxD0vtjO0m414hRdigwD&#10;ugvQ7QNkWbaFyaJGKbG7rx8lJ2nQvQ3TgyCK1CHPIbW+nQbDDgq9BlvxYpFzpqyERtuu4j++7968&#10;58wHYRthwKqKPynPbzevX61HV6ol9GAahYxArC9HV/E+BFdmmZe9GoRfgFOWnC3gIAKZ2GUNipHQ&#10;B5Mt8/w6GwEbhyCV93R7Pzv5JuG3rZLha9t6FZipONUW0o5pr+Oebdai7FC4XstjGeIfqhiEtpT0&#10;DHUvgmB71H9BDVoieGjDQsKQQdtqqRIHYlPkL9g89sKpxIXE8e4sk/9/sPLL4dF9QxamDzBRAxMJ&#10;7x5A/vTMwrYXtlN3iDD2SjSUuIiSZaPz5fFplNqXPoLU42doqMliHyABTS0OURXiyQidGvB0Fl1N&#10;gUm6vL5ZFlc5uST5ivxtsVyltmSiPD136MNHBQOLh4ojdTXBi8ODD7EcUZ5CYjYPRjc7bUwysKu3&#10;BtlB0ATs0koMXoQZG4MtxGczYrxJPCO1mWSY6onp5ihCpF1D80TEEebBoo9Ahx7wN2cjDVXF/a+9&#10;QMWZ+WRJvJtiReRYSMbq6t2SDLz01JceYSVBVTxwNh+3YZ7cvUPd9ZTp1K47EnynkxTPVR3Lp8FJ&#10;Ch2HPE7mpZ2inr/i5g8AAAD//wMAUEsDBBQABgAIAAAAIQAY9ITy3wAAAAsBAAAPAAAAZHJzL2Rv&#10;d25yZXYueG1sTI8xT8MwEIV3JP6DdUhsrd3QRBDiVAiJBXWghYHxmhxxSGyH2GnDv+c60fF0n977&#10;XrGZbS+ONIbWOw2rpQJBrvJ16xoNH+8vi3sQIaKrsfeONPxSgE15fVVgXvuT29FxHxvBIS7kqMHE&#10;OORShsqQxbD0Azn+ffnRYuRzbGQ94onDbS8TpTJpsXXcYHCgZ0NVt58sl2xDNe38z/dq28lP02WY&#10;vplXrW9v5qdHEJHm+A/DWZ/VoWSng59cHUSvYZGqNaMa1glPOAPq7iEDcdCQqDQBWRbyckP5BwAA&#10;//8DAFBLAQItABQABgAIAAAAIQC2gziS/gAAAOEBAAATAAAAAAAAAAAAAAAAAAAAAABbQ29udGVu&#10;dF9UeXBlc10ueG1sUEsBAi0AFAAGAAgAAAAhADj9If/WAAAAlAEAAAsAAAAAAAAAAAAAAAAALwEA&#10;AF9yZWxzLy5yZWxzUEsBAi0AFAAGAAgAAAAhAIbFPor2AQAA0gMAAA4AAAAAAAAAAAAAAAAALgIA&#10;AGRycy9lMm9Eb2MueG1sUEsBAi0AFAAGAAgAAAAhABj0hPLfAAAACwEAAA8AAAAAAAAAAAAAAAAA&#10;UAQAAGRycy9kb3ducmV2LnhtbFBLBQYAAAAABAAEAPMAAABcBQAAAAA=&#10;" stroked="f">
                <v:textbox style="mso-fit-shape-to-text:t">
                  <w:txbxContent>
                    <w:p w14:paraId="25A249E9" w14:textId="216390A5" w:rsidR="00634168" w:rsidRPr="00926A61" w:rsidRDefault="00000000" w:rsidP="00A41ABA">
                      <w:pPr>
                        <w:jc w:val="center"/>
                        <w:rPr>
                          <w:rFonts w:ascii="Forte" w:hAnsi="Forte"/>
                        </w:rPr>
                      </w:pPr>
                      <w:r>
                        <w:rPr>
                          <w:rFonts w:ascii="Forte" w:hAnsi="Forte"/>
                        </w:rPr>
                        <w:pict w14:anchorId="6B171BCF">
                          <v:shape id="_x0000_i1026" type="#_x0000_t136" style="width:521pt;height:70.4pt" adj=",5400" fillcolor="#4f81bd">
                            <v:fill color2="fill darken(153)" focusposition=".5,.5" focussize="" method="linear sigma" focus="100%" type="gradientRadial"/>
                            <v:stroke r:id="rId6" o:title=""/>
                            <v:shadow color="#868686"/>
                            <v:textpath style="font-family:&quot;Arial Black&quot;;v-text-kern:t" trim="t" fitpath="t" string="DANSE ET FELDENKRAIS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BF186F" w14:textId="77777777" w:rsidR="000F2B2A" w:rsidRDefault="000F2B2A" w:rsidP="00A62A21">
      <w:pPr>
        <w:jc w:val="center"/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</w:pPr>
    </w:p>
    <w:p w14:paraId="382A65B2" w14:textId="4D26E229" w:rsidR="00DE5675" w:rsidRDefault="00DE5675" w:rsidP="00A62A21">
      <w:pPr>
        <w:jc w:val="center"/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De la sens</w:t>
      </w:r>
      <w:r w:rsidR="00161042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ation à l’expression de soi, du </w:t>
      </w: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tout petit au plus grand.</w:t>
      </w:r>
    </w:p>
    <w:p w14:paraId="4D8C399A" w14:textId="77777777" w:rsidR="00DE5675" w:rsidRDefault="00DE5675" w:rsidP="00A62A21">
      <w:pPr>
        <w:jc w:val="center"/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</w:pPr>
    </w:p>
    <w:p w14:paraId="178A9DEB" w14:textId="77777777" w:rsidR="009103B1" w:rsidRPr="00DE5675" w:rsidRDefault="00DE5675" w:rsidP="00A62A21">
      <w:pPr>
        <w:jc w:val="center"/>
      </w:pP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De façon ludique et profonde, nous allons </w:t>
      </w:r>
      <w:r w:rsidR="009103B1"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à la rencontre de </w:t>
      </w: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notre</w:t>
      </w:r>
      <w:r w:rsidR="009103B1"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 vitalité.</w:t>
      </w:r>
    </w:p>
    <w:p w14:paraId="712CD5D6" w14:textId="77777777" w:rsidR="00A62A21" w:rsidRDefault="00DE5675" w:rsidP="00A62A21">
      <w:pPr>
        <w:jc w:val="center"/>
        <w:textAlignment w:val="baseline"/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Nous allons explorer</w:t>
      </w:r>
      <w:r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</w:t>
      </w:r>
      <w:r w:rsidR="009103B1"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des mouvements </w:t>
      </w: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simples, tranquilles</w:t>
      </w:r>
      <w:r w:rsidR="009103B1"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, rythmés, </w:t>
      </w:r>
    </w:p>
    <w:p w14:paraId="3BD8F319" w14:textId="518F2AED" w:rsidR="009103B1" w:rsidRPr="009103B1" w:rsidRDefault="00DE5675" w:rsidP="00A62A21">
      <w:pPr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laisser</w:t>
      </w:r>
      <w:r w:rsidR="009103B1"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 le plaisir de bouger s’installer.</w:t>
      </w:r>
    </w:p>
    <w:p w14:paraId="0CF2DECD" w14:textId="77777777" w:rsidR="009103B1" w:rsidRPr="009103B1" w:rsidRDefault="009103B1" w:rsidP="00A62A21">
      <w:pPr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</w:p>
    <w:p w14:paraId="593CC96B" w14:textId="5B47A45B" w:rsidR="00404CA9" w:rsidRDefault="009103B1" w:rsidP="00A62A21">
      <w:pPr>
        <w:jc w:val="center"/>
        <w:textAlignment w:val="baseline"/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</w:pPr>
      <w:r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Aller librement à la rencontre de son mouvement propre</w:t>
      </w:r>
      <w:r w:rsidR="00404CA9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,</w:t>
      </w:r>
      <w:r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 xml:space="preserve"> </w:t>
      </w:r>
    </w:p>
    <w:p w14:paraId="06CB64D1" w14:textId="66792BB8" w:rsidR="009103B1" w:rsidRPr="00404CA9" w:rsidRDefault="009103B1" w:rsidP="00404CA9">
      <w:pPr>
        <w:jc w:val="center"/>
        <w:textAlignment w:val="baseline"/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</w:pPr>
      <w:proofErr w:type="gramStart"/>
      <w:r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danser</w:t>
      </w:r>
      <w:proofErr w:type="gramEnd"/>
      <w:r w:rsidRPr="009103B1">
        <w:rPr>
          <w:rFonts w:ascii="Arial" w:eastAsia="Times New Roman" w:hAnsi="Arial" w:cs="Arial"/>
          <w:sz w:val="26"/>
          <w:szCs w:val="26"/>
          <w:bdr w:val="none" w:sz="0" w:space="0" w:color="auto" w:frame="1"/>
          <w:lang w:eastAsia="fr-FR"/>
        </w:rPr>
        <w:t> </w:t>
      </w:r>
      <w:r w:rsidRPr="009103B1">
        <w:rPr>
          <w:rFonts w:ascii="Arial" w:eastAsia="Times New Roman" w:hAnsi="Arial" w:cs="Arial"/>
          <w:sz w:val="26"/>
          <w:szCs w:val="26"/>
          <w:lang w:eastAsia="fr-FR"/>
        </w:rPr>
        <w:t>sans jugement</w:t>
      </w:r>
      <w:r w:rsidR="00A62A21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</w:t>
      </w:r>
      <w:r w:rsidRPr="009103B1">
        <w:rPr>
          <w:rFonts w:ascii="Arial" w:eastAsia="Times New Roman" w:hAnsi="Arial" w:cs="Arial"/>
          <w:sz w:val="26"/>
          <w:szCs w:val="26"/>
          <w:lang w:eastAsia="fr-FR"/>
        </w:rPr>
        <w:t>et avec bienveillance.</w:t>
      </w:r>
    </w:p>
    <w:p w14:paraId="43E7482B" w14:textId="77777777" w:rsidR="009103B1" w:rsidRPr="009103B1" w:rsidRDefault="009103B1" w:rsidP="009103B1">
      <w:pPr>
        <w:spacing w:line="360" w:lineRule="auto"/>
        <w:jc w:val="center"/>
        <w:rPr>
          <w:rFonts w:ascii="Cambria" w:eastAsia="Times New Roman" w:hAnsi="Cambria" w:cs="Times New Roman"/>
          <w:sz w:val="26"/>
          <w:szCs w:val="26"/>
          <w:lang w:eastAsia="fr-FR"/>
        </w:rPr>
      </w:pPr>
    </w:p>
    <w:p w14:paraId="1AC873D6" w14:textId="77777777" w:rsidR="009103B1" w:rsidRPr="009103B1" w:rsidRDefault="009103B1" w:rsidP="009103B1">
      <w:pPr>
        <w:spacing w:line="360" w:lineRule="auto"/>
        <w:jc w:val="center"/>
        <w:rPr>
          <w:rFonts w:ascii="Cambria" w:eastAsia="Times New Roman" w:hAnsi="Cambria" w:cs="Times New Roman"/>
          <w:sz w:val="26"/>
          <w:szCs w:val="26"/>
          <w:lang w:eastAsia="fr-FR"/>
        </w:rPr>
      </w:pPr>
      <w:r w:rsidRPr="009103B1">
        <w:rPr>
          <w:rFonts w:ascii="Arial" w:eastAsia="Times New Roman" w:hAnsi="Arial" w:cs="Arial"/>
          <w:i/>
          <w:iCs/>
          <w:color w:val="008000"/>
          <w:sz w:val="26"/>
          <w:szCs w:val="26"/>
          <w:lang w:eastAsia="fr-FR"/>
        </w:rPr>
        <w:t>Respirer... Bouger librement...Explorer....</w:t>
      </w:r>
    </w:p>
    <w:p w14:paraId="1710A6E5" w14:textId="77777777" w:rsidR="009103B1" w:rsidRPr="009103B1" w:rsidRDefault="009103B1" w:rsidP="009103B1">
      <w:pPr>
        <w:spacing w:line="360" w:lineRule="auto"/>
        <w:jc w:val="center"/>
        <w:rPr>
          <w:rFonts w:ascii="Cambria" w:eastAsia="Times New Roman" w:hAnsi="Cambria" w:cs="Times New Roman"/>
          <w:sz w:val="26"/>
          <w:szCs w:val="26"/>
          <w:lang w:eastAsia="fr-FR"/>
        </w:rPr>
      </w:pPr>
      <w:r w:rsidRPr="009103B1">
        <w:rPr>
          <w:rFonts w:ascii="Arial" w:eastAsia="Times New Roman" w:hAnsi="Arial" w:cs="Arial"/>
          <w:i/>
          <w:iCs/>
          <w:color w:val="008000"/>
          <w:sz w:val="26"/>
          <w:szCs w:val="26"/>
          <w:lang w:eastAsia="fr-FR"/>
        </w:rPr>
        <w:t>Vivre son corps en conscience et retrouver son élan vital.</w:t>
      </w:r>
    </w:p>
    <w:p w14:paraId="74DF63F9" w14:textId="77777777" w:rsidR="009103B1" w:rsidRPr="009103B1" w:rsidRDefault="00855E21" w:rsidP="009103B1">
      <w:pPr>
        <w:rPr>
          <w:rFonts w:ascii="Times New Roman" w:eastAsia="Times New Roman" w:hAnsi="Times New Roman" w:cs="Times New Roman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035EB" wp14:editId="44814AB8">
                <wp:simplePos x="0" y="0"/>
                <wp:positionH relativeFrom="column">
                  <wp:posOffset>1750060</wp:posOffset>
                </wp:positionH>
                <wp:positionV relativeFrom="paragraph">
                  <wp:posOffset>45720</wp:posOffset>
                </wp:positionV>
                <wp:extent cx="2825750" cy="2114550"/>
                <wp:effectExtent l="0" t="0" r="12700" b="1905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a:ln>
                        <a:effectLst/>
                      </wps:spPr>
                      <wps:txbx>
                        <w:txbxContent>
                          <w:p w14:paraId="0DBF43A7" w14:textId="77777777" w:rsidR="00855E21" w:rsidRDefault="00855E21" w:rsidP="00982E2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J’enseigne de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puis trente ans la prise de conscience par le mouvement selon la méthode Feldenkrais et c’est plus récemment que j’ai rencontré la danse biodynamique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 avec Rafaël Baile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.</w:t>
                            </w:r>
                          </w:p>
                          <w:p w14:paraId="7D930F0B" w14:textId="77777777" w:rsidR="00855E21" w:rsidRPr="00604A4B" w:rsidRDefault="00855E21" w:rsidP="00982E2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</w:pP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 Il n’y a pas d’âge pour danser, pour être dans l’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instant présent et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 laisser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celui-ci 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nous surprendre.</w:t>
                            </w:r>
                          </w:p>
                          <w:p w14:paraId="0DB50DBD" w14:textId="77777777" w:rsidR="00855E21" w:rsidRDefault="00855E21" w:rsidP="00855E21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Theme="majorHAnsi" w:hAnsiTheme="majorHAnsi"/>
                                <w:color w:val="6F181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Danser, c’est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 s’ouvrir à ce qui 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est 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là, maintenant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>,</w:t>
                            </w:r>
                            <w:r w:rsidRPr="00604A4B"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  <w:t xml:space="preserve"> et l’offrir au monde.</w:t>
                            </w:r>
                            <w:r w:rsidRPr="00982E2C">
                              <w:rPr>
                                <w:rFonts w:asciiTheme="majorHAnsi" w:hAnsiTheme="majorHAnsi"/>
                                <w:color w:val="6F1819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6F1819"/>
                              </w:rPr>
                              <w:t xml:space="preserve">   </w:t>
                            </w:r>
                          </w:p>
                          <w:p w14:paraId="75DCBF22" w14:textId="77777777" w:rsidR="00855E21" w:rsidRDefault="00855E21" w:rsidP="00855E21">
                            <w:pPr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Theme="majorHAnsi" w:hAnsiTheme="majorHAnsi"/>
                                <w:color w:val="6F1819"/>
                              </w:rPr>
                            </w:pPr>
                            <w:r w:rsidRPr="00604A4B">
                              <w:rPr>
                                <w:rFonts w:asciiTheme="majorHAnsi" w:hAnsiTheme="majorHAnsi"/>
                                <w:color w:val="6F1819"/>
                              </w:rPr>
                              <w:t xml:space="preserve">Anne </w:t>
                            </w:r>
                            <w:proofErr w:type="spellStart"/>
                            <w:r w:rsidRPr="00604A4B">
                              <w:rPr>
                                <w:rFonts w:asciiTheme="majorHAnsi" w:hAnsiTheme="majorHAnsi"/>
                                <w:color w:val="6F1819"/>
                              </w:rPr>
                              <w:t>Riér</w:t>
                            </w:r>
                            <w:r>
                              <w:rPr>
                                <w:rFonts w:asciiTheme="majorHAnsi" w:hAnsiTheme="majorHAnsi"/>
                                <w:color w:val="6F1819"/>
                              </w:rPr>
                              <w:t>a</w:t>
                            </w:r>
                            <w:proofErr w:type="spellEnd"/>
                          </w:p>
                          <w:p w14:paraId="309D7363" w14:textId="77777777" w:rsidR="00855E21" w:rsidRPr="00826077" w:rsidRDefault="00855E21" w:rsidP="00826077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Theme="majorHAnsi" w:hAnsiTheme="majorHAnsi"/>
                                <w:i/>
                                <w:color w:val="6F18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35EB" id="Zone de texte 9" o:spid="_x0000_s1028" type="#_x0000_t202" style="position:absolute;margin-left:137.8pt;margin-top:3.6pt;width:222.5pt;height:16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ytkgIAAM4FAAAOAAAAZHJzL2Uyb0RvYy54bWysVN1P2zAQf5+0/8Hy+0iTpQUqUtSBmCYx&#10;QCoTz67jtJYcn2e7Tdhfv7OdlIpNk0B7Se77fL/7uLjsW0X2wjoJuqL5yYQSoTnUUm8q+uPx5tMZ&#10;Jc4zXTMFWlT0WTh6ufj44aIzc1HAFlQtLMEg2s07U9Gt92aeZY5vRcvcCRihUdmAbZlH1m6y2rIO&#10;o7cqKyaTWdaBrY0FLpxD6XVS0kWM3zSC+/umccITVVF8m49fG7/r8M0WF2y+scxsJR+ewd7xipZJ&#10;jUkPoa6ZZ2Rn5R+hWsktOGj8CYc2g6aRXMQasJp88qqa1ZYZEWtBcJw5wOT+X1h+t1+ZB0t8/wV6&#10;bGAApDNu7lAY6ukb24Y/vpSgHiF8PsAmek84CouzYno6RRVHXZHn5RQZjJO9uBvr/FcBLQlERS32&#10;JcLF9rfOJ9PRJGTTcCOVir1RmnQVnX3GkAO+ddBF2qFzIogBBCWZxNkRV8qSPcOuM86F9nn09lL7&#10;JJ3NJpOh+47571AncR7E4+MPgWIpG3ecahrtguRg9a90ZYkOadjelS4P6d5QXoF4vT0fNmwzYqqk&#10;Jiws8bRMuYnjTIl66H4wtWxoBTJKByxE3LihpS9jFCjfr3si0b0YR2wN9TNOnoW0lM7wG4nTccuc&#10;f2AWtxAnCi+Lv8dPowCnAAaKki3YX3+TB3tcDtRS0uFWV9T93DErKFHfNE7IeV6W4QxEppyeFsjY&#10;Y836WKN37RXgCOV4wwyPZLD3aiQbC+0THqBlyIoqpjnmrqgfySufbg0eMC6Wy2iEi2+Yv9Urw0Po&#10;gFuY/cf+iVkzLIjH3bqDcf/Z/NWeJNvgqWG589DIuEQB54QqTmxg8Gik2U0HLlylYz5avZzhxW8A&#10;AAD//wMAUEsDBBQABgAIAAAAIQC/CIFN3wAAAAkBAAAPAAAAZHJzL2Rvd25yZXYueG1sTI9BS8Qw&#10;FITvgv8hPMGbmxjdrdSmi4h7EERwFddj2jybYvJSm2y3+uuNJz0OM8x8U61n79iEY+wDKThfCGBI&#10;bTA9dQpenjdnV8Bi0mS0C4QKvjDCuj4+qnRpwoGecNqmjuUSiqVWYFMaSs5ja9HruAgDUvbew+h1&#10;ynLsuBn1IZd7x6UQK+51T3nB6gFvLbYf271X8PC6+7zbPL6JHTauX06usPffjVKnJ/PNNbCEc/oL&#10;wy9+Roc6MzVhTyYyp0AWy1WOKigksOwXUmTdKLi4FBJ4XfH/D+ofAAAA//8DAFBLAQItABQABgAI&#10;AAAAIQC2gziS/gAAAOEBAAATAAAAAAAAAAAAAAAAAAAAAABbQ29udGVudF9UeXBlc10ueG1sUEsB&#10;Ai0AFAAGAAgAAAAhADj9If/WAAAAlAEAAAsAAAAAAAAAAAAAAAAALwEAAF9yZWxzLy5yZWxzUEsB&#10;Ai0AFAAGAAgAAAAhAOHfjK2SAgAAzgUAAA4AAAAAAAAAAAAAAAAALgIAAGRycy9lMm9Eb2MueG1s&#10;UEsBAi0AFAAGAAgAAAAhAL8IgU3fAAAACQEAAA8AAAAAAAAAAAAAAAAA7AQAAGRycy9kb3ducmV2&#10;LnhtbFBLBQYAAAAABAAEAPMAAAD4BQAAAAA=&#10;" filled="f" strokeweight=".5pt">
                <v:textbox>
                  <w:txbxContent>
                    <w:p w14:paraId="0DBF43A7" w14:textId="77777777" w:rsidR="00855E21" w:rsidRDefault="00855E21" w:rsidP="00982E2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Theme="majorHAnsi" w:hAnsiTheme="majorHAnsi"/>
                          <w:i/>
                          <w:color w:val="6F1819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>J’enseigne de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>puis trente ans la prise de conscience par le mouvement selon la méthode Feldenkrais et c’est plus récemment que j’ai rencontré la danse biodynamique</w:t>
                      </w: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 avec Rafaël Baile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>.</w:t>
                      </w:r>
                    </w:p>
                    <w:p w14:paraId="7D930F0B" w14:textId="77777777" w:rsidR="00855E21" w:rsidRPr="00604A4B" w:rsidRDefault="00855E21" w:rsidP="00982E2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Theme="majorHAnsi" w:hAnsiTheme="majorHAnsi"/>
                          <w:i/>
                          <w:color w:val="6F1819"/>
                        </w:rPr>
                      </w:pP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 Il n’y a pas d’âge pour danser, pour être dans l’</w:t>
                      </w: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>instant présent et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 laisser </w:t>
                      </w: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celui-ci 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>nous surprendre.</w:t>
                      </w:r>
                    </w:p>
                    <w:p w14:paraId="0DB50DBD" w14:textId="77777777" w:rsidR="00855E21" w:rsidRDefault="00855E21" w:rsidP="00855E21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Theme="majorHAnsi" w:hAnsiTheme="majorHAnsi"/>
                          <w:color w:val="6F1819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>Danser, c’est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 s’ouvrir à ce qui </w:t>
                      </w: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est 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>là, maintenant</w:t>
                      </w:r>
                      <w:r>
                        <w:rPr>
                          <w:rFonts w:asciiTheme="majorHAnsi" w:hAnsiTheme="majorHAnsi"/>
                          <w:i/>
                          <w:color w:val="6F1819"/>
                        </w:rPr>
                        <w:t>,</w:t>
                      </w:r>
                      <w:r w:rsidRPr="00604A4B">
                        <w:rPr>
                          <w:rFonts w:asciiTheme="majorHAnsi" w:hAnsiTheme="majorHAnsi"/>
                          <w:i/>
                          <w:color w:val="6F1819"/>
                        </w:rPr>
                        <w:t xml:space="preserve"> et l’offrir au monde.</w:t>
                      </w:r>
                      <w:r w:rsidRPr="00982E2C">
                        <w:rPr>
                          <w:rFonts w:asciiTheme="majorHAnsi" w:hAnsiTheme="majorHAnsi"/>
                          <w:color w:val="6F1819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6F1819"/>
                        </w:rPr>
                        <w:t xml:space="preserve">   </w:t>
                      </w:r>
                    </w:p>
                    <w:p w14:paraId="75DCBF22" w14:textId="77777777" w:rsidR="00855E21" w:rsidRDefault="00855E21" w:rsidP="00855E21">
                      <w:pPr>
                        <w:tabs>
                          <w:tab w:val="left" w:pos="1440"/>
                        </w:tabs>
                        <w:jc w:val="right"/>
                        <w:rPr>
                          <w:rFonts w:asciiTheme="majorHAnsi" w:hAnsiTheme="majorHAnsi"/>
                          <w:color w:val="6F1819"/>
                        </w:rPr>
                      </w:pPr>
                      <w:r w:rsidRPr="00604A4B">
                        <w:rPr>
                          <w:rFonts w:asciiTheme="majorHAnsi" w:hAnsiTheme="majorHAnsi"/>
                          <w:color w:val="6F1819"/>
                        </w:rPr>
                        <w:t xml:space="preserve">Anne </w:t>
                      </w:r>
                      <w:proofErr w:type="spellStart"/>
                      <w:r w:rsidRPr="00604A4B">
                        <w:rPr>
                          <w:rFonts w:asciiTheme="majorHAnsi" w:hAnsiTheme="majorHAnsi"/>
                          <w:color w:val="6F1819"/>
                        </w:rPr>
                        <w:t>Riér</w:t>
                      </w:r>
                      <w:r>
                        <w:rPr>
                          <w:rFonts w:asciiTheme="majorHAnsi" w:hAnsiTheme="majorHAnsi"/>
                          <w:color w:val="6F1819"/>
                        </w:rPr>
                        <w:t>a</w:t>
                      </w:r>
                      <w:proofErr w:type="spellEnd"/>
                    </w:p>
                    <w:p w14:paraId="309D7363" w14:textId="77777777" w:rsidR="00855E21" w:rsidRPr="00826077" w:rsidRDefault="00855E21" w:rsidP="00826077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Theme="majorHAnsi" w:hAnsiTheme="majorHAnsi"/>
                          <w:i/>
                          <w:color w:val="6F181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B3DEB" w14:textId="77777777" w:rsidR="009D4B8E" w:rsidRPr="00982E2C" w:rsidRDefault="00855E21" w:rsidP="00982E2C">
      <w:pPr>
        <w:shd w:val="clear" w:color="auto" w:fill="FFFFFF"/>
        <w:jc w:val="center"/>
        <w:rPr>
          <w:rFonts w:asciiTheme="majorHAnsi" w:eastAsia="Times New Roman" w:hAnsiTheme="majorHAnsi" w:cs="Times New Roman"/>
          <w:color w:val="222222"/>
          <w:sz w:val="12"/>
          <w:szCs w:val="1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1C4039" wp14:editId="69D89A34">
                <wp:simplePos x="0" y="0"/>
                <wp:positionH relativeFrom="column">
                  <wp:posOffset>4645660</wp:posOffset>
                </wp:positionH>
                <wp:positionV relativeFrom="paragraph">
                  <wp:posOffset>29210</wp:posOffset>
                </wp:positionV>
                <wp:extent cx="2133600" cy="15494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0F06" w14:textId="77777777" w:rsidR="00855E21" w:rsidRDefault="00855E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9DD42B" wp14:editId="23E14160">
                                  <wp:extent cx="1894576" cy="1422400"/>
                                  <wp:effectExtent l="0" t="0" r="0" b="6350"/>
                                  <wp:docPr id="2" name="Image 2" descr="Macintosh HD:Users:ANNE:Desktop:ANN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2" descr="Macintosh HD:Users:ANNE:Desktop:ANN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1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425" cy="1426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4039" id="Zone de texte 8" o:spid="_x0000_s1029" type="#_x0000_t202" style="position:absolute;left:0;text-align:left;margin-left:365.8pt;margin-top:2.3pt;width:168pt;height:1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LvegIAAG0FAAAOAAAAZHJzL2Uyb0RvYy54bWysVEtv2zAMvg/YfxB0X51XuzWoU2QtOgwo&#10;2mLp0LMiS40wWdQkJnb260fJzmNdLx12sUnxIyl+Inlx2daWbVSIBlzJhycDzpSTUBn3XPLvjzcf&#10;PnEWUbhKWHCq5FsV+eXs/buLxk/VCFZgKxUYBXFx2viSrxD9tCiiXKlaxBPwypFRQ6gFkhqeiyqI&#10;hqLXthgNBmdFA6HyAaSKkU6vOyOf5fhaK4n3WkeFzJac7ob5G/J3mb7F7EJMn4PwKyP7a4h/uEUt&#10;jKOk+1DXAgVbB/NXqNrIABE0nkioC9DaSJVroGqGgxfVLFbCq1wLkRP9nqb4/8LKu83CPwSG7Wdo&#10;6QETIY2P00iHqZ5Whzr96aaM7EThdk+bapFJOhwNx+OzAZkk2Yank/MJKRSnOLj7EPGLgpoloeSB&#10;3iXTJTa3ETvoDpKyRbCmujHWZiX1grqygW0EvaLFfEkK/gfKOtaU/Gx8OsiBHST3LrJ1KYzK3dCn&#10;O5SYJdxalTDWfVOamSpX+kpuIaVy+/wZnVCaUr3FsccfbvUW564O8siZweHeuTYOQq4+j8+BsurH&#10;jjLd4eltjupOIrbLlgov+XjXAUuottQYAbqZiV7eGHq8WxHxQQQaEnpwGny8p4+2QORDL3G2gvDr&#10;tfOEp94lK2cNDV3J48+1CIoz+9VRV58PJ5M0pVmZnH4ckRKOLctji1vXV0AdMaQV42UWEx7tTtQB&#10;6ifaD/OUlUzCScpdctyJV9itAtovUs3nGURz6QXeuoWXKXRiObXmY/skgu/7F6n172A3nmL6oo07&#10;bPJ0MF8jaJN7PPHcsdrzTzOdp6TfP2lpHOsZddiSs98AAAD//wMAUEsDBBQABgAIAAAAIQAvlMJH&#10;4gAAAAoBAAAPAAAAZHJzL2Rvd25yZXYueG1sTI9LT8MwEITvSPwHa5G4IOq0KUkVsqkQ4iH1RsND&#10;3Nx4SSJiO4rdJPx7tic47a5mNPtNvp1NJ0YafOsswnIRgSBbOd3aGuG1fLzegPBBWa06Zwnhhzxs&#10;i/OzXGXaTfaFxn2oBYdYnymEJoQ+k9JXDRnlF64ny9qXG4wKfA611IOaONx0chVFiTSqtfyhUT3d&#10;N1R9748G4fOq/tj5+eltim/i/uF5LNN3XSJeXsx3tyACzeHPDCd8RoeCmQ7uaLUXHUIaLxO2Iqx5&#10;nPQoSXk7IKzWmwRkkcv/FYpfAAAA//8DAFBLAQItABQABgAIAAAAIQC2gziS/gAAAOEBAAATAAAA&#10;AAAAAAAAAAAAAAAAAABbQ29udGVudF9UeXBlc10ueG1sUEsBAi0AFAAGAAgAAAAhADj9If/WAAAA&#10;lAEAAAsAAAAAAAAAAAAAAAAALwEAAF9yZWxzLy5yZWxzUEsBAi0AFAAGAAgAAAAhANMbIu96AgAA&#10;bQUAAA4AAAAAAAAAAAAAAAAALgIAAGRycy9lMm9Eb2MueG1sUEsBAi0AFAAGAAgAAAAhAC+Uwkfi&#10;AAAACgEAAA8AAAAAAAAAAAAAAAAA1AQAAGRycy9kb3ducmV2LnhtbFBLBQYAAAAABAAEAPMAAADj&#10;BQAAAAA=&#10;" fillcolor="white [3201]" stroked="f" strokeweight=".5pt">
                <v:textbox>
                  <w:txbxContent>
                    <w:p w14:paraId="46AF0F06" w14:textId="77777777" w:rsidR="00855E21" w:rsidRDefault="00855E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9DD42B" wp14:editId="23E14160">
                            <wp:extent cx="1894576" cy="1422400"/>
                            <wp:effectExtent l="0" t="0" r="0" b="6350"/>
                            <wp:docPr id="2" name="Image 2" descr="Macintosh HD:Users:ANNE:Desktop:ANN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2" descr="Macintosh HD:Users:ANNE:Desktop:ANN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1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425" cy="1426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A0B261" wp14:editId="70E805E2">
                <wp:simplePos x="0" y="0"/>
                <wp:positionH relativeFrom="column">
                  <wp:posOffset>-535940</wp:posOffset>
                </wp:positionH>
                <wp:positionV relativeFrom="paragraph">
                  <wp:posOffset>10160</wp:posOffset>
                </wp:positionV>
                <wp:extent cx="2323465" cy="152019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152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93CCF" w14:textId="3FA29D57" w:rsidR="009103B1" w:rsidRDefault="00A62A2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5C09344" wp14:editId="2EB3B7E5">
                                  <wp:extent cx="2125345" cy="1414145"/>
                                  <wp:effectExtent l="0" t="0" r="8255" b="8255"/>
                                  <wp:docPr id="6" name="Image 6" descr="SSD 1To:Users:ANNE:Dropbox:Mac:Desktop:CC_01_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SD 1To:Users:ANNE:Dropbox:Mac:Desktop:CC_01_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45" cy="141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B261" id="Zone de texte 1" o:spid="_x0000_s1030" type="#_x0000_t202" style="position:absolute;left:0;text-align:left;margin-left:-42.2pt;margin-top:.8pt;width:182.95pt;height:119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hmdwIAAGsFAAAOAAAAZHJzL2Uyb0RvYy54bWysVMlu2zAQvRfoPxC81/LexIgcuA5SFDCS&#10;oEmRM02RtlCKQ5ATS+7Xd0jJS9NcUvRCDTn705u5um4qw3bKhxJszge9PmfKSihKu8n5j6fbTxec&#10;BRS2EAasyvleBX49//jhqnYzNYQtmEJ5RkFsmNUu51tEN8uyILeqEqEHTllSavCVQLr6TVZ4UVP0&#10;ymTDfn+a1eAL50GqEOj1plXyeYqvtZJ4r3VQyEzOqTZMp0/nOp7Z/ErMNl64bSm7MsQ/VFGJ0lLS&#10;Y6gbgYK9+PKvUFUpPQTQ2JNQZaB1KVXqgboZ9F9187gVTqVeCJzgjjCF/xdW3u0e3YNn2HyBhn5g&#10;BKR2YRboMfbTaF/FL1XKSE8Q7o+wqQaZpMfhaDgaTyecSdINJtTIZQI2O7k7H/CrgopFIeee/kuC&#10;S+xWASklmR5MYrYApixuS2PSJXJBLY1nO0F/0WAqkjz+sDKW1Tmfjib9FNhCdG8jGxvDqMSGLt2p&#10;xSTh3qhoY+x3pVlZpE7fyC2kVPaYP1lHK02p3uPY2Z+qeo9z2wd5pMxg8ehclRZ86j6Nzwmy4ucB&#10;Mt3aE+BnfUcRm3VDjed8fGDAGoo9EcNDOzPByduSft5KBHwQnoaEuECDj/d0aAMEPnQSZ1vwv956&#10;j/bEXdJyVtPQ5dzSVuDMfLPE6cvBeBxnNF3Gk89DuvhzzfpcY1+qJRAfBrRgnExitEdzELWH6pm2&#10;wyLmJJWwkjLnHA/iEttFQNtFqsUiGdFUOoEr++hkDB0xjsR8ap6Fdx17kYh/B4fhFLNXJG5to2dw&#10;ixckIiaGR5RbTDv0aaIT8bvtE1fG+T1ZnXbk/DcAAAD//wMAUEsDBBQABgAIAAAAIQBmRa8R3wAA&#10;AAkBAAAPAAAAZHJzL2Rvd25yZXYueG1sTI/BTsMwDIbvSLxDZCRuW9pRpq40nSZET2iTGJO4Zo1p&#10;KxKnarKt8PSYE7vZ+n79/lyuJ2fFGcfQe1KQzhMQSI03PbUKDu/1LAcRoiajrSdU8I0B1tXtTakL&#10;4y/0hud9bAWXUCi0gi7GoZAyNB06HeZ+QGL26UenI69jK82oL1zurFwkyVI63RNf6PSAzx02X/uT&#10;U7CpH163u5dV/WFbe9j9rKbtECal7u+mzROIiFP8D8OfPqtDxU5HfyIThFUwy7OMowyWIJgv8vQR&#10;xJGHLE1AVqW8/qD6BQAA//8DAFBLAQItABQABgAIAAAAIQC2gziS/gAAAOEBAAATAAAAAAAAAAAA&#10;AAAAAAAAAABbQ29udGVudF9UeXBlc10ueG1sUEsBAi0AFAAGAAgAAAAhADj9If/WAAAAlAEAAAsA&#10;AAAAAAAAAAAAAAAALwEAAF9yZWxzLy5yZWxzUEsBAi0AFAAGAAgAAAAhADatiGZ3AgAAawUAAA4A&#10;AAAAAAAAAAAAAAAALgIAAGRycy9lMm9Eb2MueG1sUEsBAi0AFAAGAAgAAAAhAGZFrxHfAAAACQEA&#10;AA8AAAAAAAAAAAAAAAAA0QQAAGRycy9kb3ducmV2LnhtbFBLBQYAAAAABAAEAPMAAADdBQAAAAA=&#10;" fillcolor="white [3201]" stroked="f" strokeweight=".5pt">
                <v:textbox style="mso-fit-shape-to-text:t">
                  <w:txbxContent>
                    <w:p w14:paraId="6A793CCF" w14:textId="3FA29D57" w:rsidR="009103B1" w:rsidRDefault="00A62A2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5C09344" wp14:editId="2EB3B7E5">
                            <wp:extent cx="2125345" cy="1414145"/>
                            <wp:effectExtent l="0" t="0" r="8255" b="8255"/>
                            <wp:docPr id="6" name="Image 6" descr="SSD 1To:Users:ANNE:Dropbox:Mac:Desktop:CC_01_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SD 1To:Users:ANNE:Dropbox:Mac:Desktop:CC_01_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45" cy="141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340F3" w14:textId="77777777" w:rsidR="00882487" w:rsidRPr="00A82B66" w:rsidRDefault="00882487" w:rsidP="00982E2C">
      <w:pPr>
        <w:ind w:firstLine="284"/>
        <w:jc w:val="center"/>
      </w:pPr>
    </w:p>
    <w:p w14:paraId="37EFAFA7" w14:textId="77777777" w:rsidR="00882487" w:rsidRPr="00982E2C" w:rsidRDefault="00882487" w:rsidP="00982E2C">
      <w:pPr>
        <w:rPr>
          <w:rFonts w:asciiTheme="majorHAnsi" w:hAnsiTheme="majorHAnsi"/>
          <w:sz w:val="12"/>
          <w:szCs w:val="12"/>
        </w:rPr>
      </w:pPr>
    </w:p>
    <w:p w14:paraId="01325970" w14:textId="77777777" w:rsidR="00891E32" w:rsidRDefault="00891E32" w:rsidP="005707EF">
      <w:pPr>
        <w:rPr>
          <w:rFonts w:ascii="Arial" w:hAnsi="Arial" w:cs="Arial"/>
          <w:b/>
          <w:color w:val="1B4C77"/>
        </w:rPr>
      </w:pPr>
    </w:p>
    <w:p w14:paraId="039DC0E8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55FE45FE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16D01213" w14:textId="77777777" w:rsidR="00855E21" w:rsidRPr="00891E32" w:rsidRDefault="00855E21" w:rsidP="005707EF">
      <w:pPr>
        <w:rPr>
          <w:rFonts w:ascii="Arial" w:hAnsi="Arial" w:cs="Arial"/>
          <w:b/>
          <w:color w:val="1B4C77"/>
        </w:rPr>
      </w:pPr>
    </w:p>
    <w:p w14:paraId="4752339A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37926679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06720D65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6078A292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0F01B4CD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4F81D651" w14:textId="77777777" w:rsidR="00855E21" w:rsidRDefault="00855E21" w:rsidP="005707EF">
      <w:pPr>
        <w:rPr>
          <w:rFonts w:ascii="Arial" w:hAnsi="Arial" w:cs="Arial"/>
          <w:b/>
          <w:color w:val="1B4C77"/>
        </w:rPr>
      </w:pPr>
    </w:p>
    <w:p w14:paraId="730BB42B" w14:textId="77777777" w:rsidR="00E24CE0" w:rsidRDefault="00E24CE0" w:rsidP="005707EF">
      <w:pPr>
        <w:rPr>
          <w:rFonts w:ascii="Arial" w:hAnsi="Arial" w:cs="Arial"/>
          <w:b/>
          <w:color w:val="1B4C77"/>
        </w:rPr>
      </w:pPr>
      <w:r>
        <w:rPr>
          <w:rFonts w:ascii="Arial" w:hAnsi="Arial" w:cs="Arial"/>
          <w:b/>
          <w:color w:val="1B4C77"/>
        </w:rPr>
        <w:t>Tarif adulte : 3</w:t>
      </w:r>
      <w:r w:rsidR="009103B1">
        <w:rPr>
          <w:rFonts w:ascii="Arial" w:hAnsi="Arial" w:cs="Arial"/>
          <w:b/>
          <w:color w:val="1B4C77"/>
        </w:rPr>
        <w:t>0</w:t>
      </w:r>
      <w:r w:rsidR="005707EF" w:rsidRPr="00891E32">
        <w:rPr>
          <w:rFonts w:ascii="Arial" w:hAnsi="Arial" w:cs="Arial"/>
          <w:b/>
          <w:color w:val="1B4C77"/>
        </w:rPr>
        <w:t xml:space="preserve">€ </w:t>
      </w:r>
      <w:r w:rsidR="009103B1">
        <w:rPr>
          <w:rFonts w:ascii="Arial" w:hAnsi="Arial" w:cs="Arial"/>
          <w:b/>
          <w:color w:val="1B4C77"/>
        </w:rPr>
        <w:t xml:space="preserve">par </w:t>
      </w:r>
      <w:r w:rsidR="00A62A21">
        <w:rPr>
          <w:rFonts w:ascii="Arial" w:hAnsi="Arial" w:cs="Arial"/>
          <w:b/>
          <w:color w:val="1B4C77"/>
        </w:rPr>
        <w:t>atelier</w:t>
      </w:r>
      <w:r w:rsidR="009103B1">
        <w:rPr>
          <w:rFonts w:ascii="Arial" w:hAnsi="Arial" w:cs="Arial"/>
          <w:b/>
          <w:color w:val="1B4C77"/>
        </w:rPr>
        <w:t xml:space="preserve"> </w:t>
      </w:r>
      <w:r w:rsidR="005707EF" w:rsidRPr="00891E32">
        <w:rPr>
          <w:rFonts w:ascii="Arial" w:hAnsi="Arial" w:cs="Arial"/>
          <w:b/>
          <w:color w:val="1B4C77"/>
        </w:rPr>
        <w:t>+ 13€ d’adhésion</w:t>
      </w:r>
      <w:r w:rsidR="005707EF" w:rsidRPr="00891E32">
        <w:rPr>
          <w:noProof/>
          <w:color w:val="1B4C77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6965B" wp14:editId="1932E03A">
                <wp:simplePos x="0" y="0"/>
                <wp:positionH relativeFrom="column">
                  <wp:posOffset>2540</wp:posOffset>
                </wp:positionH>
                <wp:positionV relativeFrom="paragraph">
                  <wp:posOffset>3708491</wp:posOffset>
                </wp:positionV>
                <wp:extent cx="6170930" cy="951230"/>
                <wp:effectExtent l="0" t="0" r="1270" b="12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30" cy="951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542E17" w14:textId="77777777" w:rsidR="00634168" w:rsidRPr="002F7416" w:rsidRDefault="00634168" w:rsidP="005707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  <w:sz w:val="12"/>
                                <w:szCs w:val="12"/>
                              </w:rPr>
                            </w:pPr>
                          </w:p>
                          <w:p w14:paraId="757901BE" w14:textId="77777777" w:rsidR="00634168" w:rsidRDefault="00634168" w:rsidP="005707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</w:t>
                            </w:r>
                            <w:r w:rsidRPr="00AA3116">
                              <w:rPr>
                                <w:rFonts w:ascii="Arial Black" w:hAnsi="Arial Black"/>
                              </w:rPr>
                              <w:t xml:space="preserve">JC ALLOBROGES – 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1 Rue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Hauquelin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– 38000 GRENOBLE</w:t>
                            </w:r>
                          </w:p>
                          <w:p w14:paraId="3E44CA9D" w14:textId="77777777" w:rsidR="00634168" w:rsidRPr="00DE7E30" w:rsidRDefault="00634168" w:rsidP="005707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DE7E30">
                              <w:rPr>
                                <w:rFonts w:ascii="Arial Black" w:hAnsi="Arial Black"/>
                              </w:rPr>
                              <w:t>Tél. : 04.76.42.56.96</w:t>
                            </w:r>
                          </w:p>
                          <w:p w14:paraId="701DB4C9" w14:textId="77777777" w:rsidR="00634168" w:rsidRPr="002F7416" w:rsidRDefault="00634168" w:rsidP="005707E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DE7E30">
                              <w:rPr>
                                <w:rFonts w:ascii="Arial Black" w:hAnsi="Arial Black"/>
                              </w:rPr>
                              <w:t xml:space="preserve">Site : </w:t>
                            </w:r>
                            <w:hyperlink r:id="rId10" w:history="1">
                              <w:r w:rsidRPr="009D78FF">
                                <w:rPr>
                                  <w:rStyle w:val="Lienhypertexte"/>
                                  <w:rFonts w:ascii="Arial Black" w:hAnsi="Arial Black"/>
                                </w:rPr>
                                <w:t>www.mjc-allobroges.fr</w:t>
                              </w:r>
                            </w:hyperlink>
                            <w:r>
                              <w:rPr>
                                <w:rFonts w:ascii="Arial Black" w:hAnsi="Arial Black"/>
                              </w:rPr>
                              <w:t xml:space="preserve">  </w:t>
                            </w:r>
                            <w:r w:rsidRPr="00DE7E30">
                              <w:rPr>
                                <w:rFonts w:ascii="Arial Black" w:hAnsi="Arial Black"/>
                              </w:rPr>
                              <w:t>Email : mjc.allobroges@wanadoo.fr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965B" id="Zone de texte 5" o:spid="_x0000_s1031" type="#_x0000_t202" style="position:absolute;margin-left:.2pt;margin-top:292pt;width:485.9pt;height:7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luPwIAAHoEAAAOAAAAZHJzL2Uyb0RvYy54bWysVN9v2jAQfp+0/8Hy+0hCoR0RoWJUTJNQ&#10;W4lOfTaOTSI5Ps82JOyv39kJhXV7msaDufOd78d332V+3zWKHIV1NeiCZqOUEqE5lLXeF/T7y/rT&#10;Z0qcZ7pkCrQo6Ek4er/4+GHemlyMoQJVCkswiHZ5awpaeW/yJHG8Eg1zIzBCo1GCbZhH1e6T0rIW&#10;ozcqGafpbdKCLY0FLpzD24feSBcxvpSC+ycpnfBEFRRr8/G08dyFM1nMWb63zFQ1H8pg/1BFw2qN&#10;Sd9CPTDPyMHWf4Rqam7BgfQjDk0CUtZcxB6wmyx91822YkbEXhAcZ95gcv8vLH88bs2zJb77Ah0O&#10;MADSGpc7vAz9dNI24R8rJWhHCE9vsInOE46Xt9ldOrtBE0fbbJqNUcYwyeW1sc5/FdCQIBTU4lgi&#10;Wuy4cb53PbuEZA5UXa5rpaJycitlyZHhBHHwJbSUKOY8XhZ0HX9Dtt+eKU1aLO1mmsZMGkK8PpXS&#10;Ia6I7BjyX1oOku92HanLgk7PcOygPCFKFnoCOcPXNbaywTqemUXGYPe4Bf4JD6kAM8MgUVKB/fm3&#10;++CPg0QrJS0ysKDux4FZge190zjiWTaZBMpGZTK9G6Niry27a4s+NCtAiDLcN8OjGPy9OovSQvOK&#10;y7IMWdHENMfcBfVnceX7vcBl42K5jE5IUsP8Rm8ND6EDbmFQL90rs2aYpkcePMKZqyx/N9TeN7zU&#10;sDx4kHWceMC5RxWZEhQkeOTMsIxhg6716HX5ZCx+AQAA//8DAFBLAwQUAAYACAAAACEAM2AUW+EA&#10;AAAIAQAADwAAAGRycy9kb3ducmV2LnhtbEyPQUvDQBSE74L/YXmCN7sxrTbGvBQRRQuGahS8brPP&#10;JJrdDdltE/vrfZ70OMww8022mkwn9jT41lmE81kEgmzldGtrhLfX+7MEhA/KatU5Swjf5GGVHx9l&#10;KtVutC+0L0MtuMT6VCE0IfSplL5qyCg/cz1Z9j7cYFRgOdRSD2rkctPJOIoupVGt5YVG9XTbUPVV&#10;7gzC+1g+DJv1+vO5fywOm0NZPNFdgXh6Mt1cgwg0hb8w/OIzOuTMtHU7q73oEBacQ7hIFvyI7atl&#10;HIPYIizn8wRknsn/B/IfAAAA//8DAFBLAQItABQABgAIAAAAIQC2gziS/gAAAOEBAAATAAAAAAAA&#10;AAAAAAAAAAAAAABbQ29udGVudF9UeXBlc10ueG1sUEsBAi0AFAAGAAgAAAAhADj9If/WAAAAlAEA&#10;AAsAAAAAAAAAAAAAAAAALwEAAF9yZWxzLy5yZWxzUEsBAi0AFAAGAAgAAAAhAPqZGW4/AgAAegQA&#10;AA4AAAAAAAAAAAAAAAAALgIAAGRycy9lMm9Eb2MueG1sUEsBAi0AFAAGAAgAAAAhADNgFFvhAAAA&#10;CAEAAA8AAAAAAAAAAAAAAAAAmQQAAGRycy9kb3ducmV2LnhtbFBLBQYAAAAABAAEAPMAAACnBQAA&#10;AAA=&#10;" fillcolor="window" stroked="f" strokeweight=".5pt">
                <v:textbox>
                  <w:txbxContent>
                    <w:p w14:paraId="61542E17" w14:textId="77777777" w:rsidR="00634168" w:rsidRPr="002F7416" w:rsidRDefault="00634168" w:rsidP="005707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  <w:sz w:val="12"/>
                          <w:szCs w:val="12"/>
                        </w:rPr>
                      </w:pPr>
                    </w:p>
                    <w:p w14:paraId="757901BE" w14:textId="77777777" w:rsidR="00634168" w:rsidRDefault="00634168" w:rsidP="005707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</w:t>
                      </w:r>
                      <w:r w:rsidRPr="00AA3116">
                        <w:rPr>
                          <w:rFonts w:ascii="Arial Black" w:hAnsi="Arial Black"/>
                        </w:rPr>
                        <w:t xml:space="preserve">JC ALLOBROGES – </w:t>
                      </w:r>
                      <w:r>
                        <w:rPr>
                          <w:rFonts w:ascii="Arial Black" w:hAnsi="Arial Black"/>
                        </w:rPr>
                        <w:t xml:space="preserve">1 Rue </w:t>
                      </w:r>
                      <w:proofErr w:type="spellStart"/>
                      <w:r>
                        <w:rPr>
                          <w:rFonts w:ascii="Arial Black" w:hAnsi="Arial Black"/>
                        </w:rPr>
                        <w:t>Hauquelin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– 38000 GRENOBLE</w:t>
                      </w:r>
                    </w:p>
                    <w:p w14:paraId="3E44CA9D" w14:textId="77777777" w:rsidR="00634168" w:rsidRPr="00DE7E30" w:rsidRDefault="00634168" w:rsidP="005707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</w:rPr>
                      </w:pPr>
                      <w:r w:rsidRPr="00DE7E30">
                        <w:rPr>
                          <w:rFonts w:ascii="Arial Black" w:hAnsi="Arial Black"/>
                        </w:rPr>
                        <w:t>Tél. : 04.76.42.56.96</w:t>
                      </w:r>
                    </w:p>
                    <w:p w14:paraId="701DB4C9" w14:textId="77777777" w:rsidR="00634168" w:rsidRPr="002F7416" w:rsidRDefault="00634168" w:rsidP="005707E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</w:rPr>
                      </w:pPr>
                      <w:r w:rsidRPr="00DE7E30">
                        <w:rPr>
                          <w:rFonts w:ascii="Arial Black" w:hAnsi="Arial Black"/>
                        </w:rPr>
                        <w:t xml:space="preserve">Site : </w:t>
                      </w:r>
                      <w:hyperlink r:id="rId11" w:history="1">
                        <w:r w:rsidRPr="009D78FF">
                          <w:rPr>
                            <w:rStyle w:val="Lienhypertexte"/>
                            <w:rFonts w:ascii="Arial Black" w:hAnsi="Arial Black"/>
                          </w:rPr>
                          <w:t>www.mjc-allobroges.fr</w:t>
                        </w:r>
                      </w:hyperlink>
                      <w:r>
                        <w:rPr>
                          <w:rFonts w:ascii="Arial Black" w:hAnsi="Arial Black"/>
                        </w:rPr>
                        <w:t xml:space="preserve">  </w:t>
                      </w:r>
                      <w:r w:rsidRPr="00DE7E30">
                        <w:rPr>
                          <w:rFonts w:ascii="Arial Black" w:hAnsi="Arial Black"/>
                        </w:rPr>
                        <w:t>Email : mjc.allobroges@wanadoo.fr</w:t>
                      </w:r>
                    </w:p>
                  </w:txbxContent>
                </v:textbox>
              </v:shape>
            </w:pict>
          </mc:Fallback>
        </mc:AlternateContent>
      </w:r>
      <w:r w:rsidR="005707EF" w:rsidRPr="00891E32">
        <w:rPr>
          <w:rFonts w:ascii="Arial" w:hAnsi="Arial" w:cs="Arial"/>
          <w:b/>
          <w:color w:val="1B4C77"/>
        </w:rPr>
        <w:t xml:space="preserve">                     </w:t>
      </w:r>
    </w:p>
    <w:p w14:paraId="2FCBC495" w14:textId="77777777" w:rsidR="00982E2C" w:rsidRPr="00604A4B" w:rsidRDefault="00855E21" w:rsidP="00A82B66">
      <w:pPr>
        <w:tabs>
          <w:tab w:val="left" w:pos="1440"/>
        </w:tabs>
        <w:spacing w:line="360" w:lineRule="auto"/>
        <w:jc w:val="center"/>
        <w:rPr>
          <w:color w:val="6F18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0C944" wp14:editId="17C61863">
                <wp:simplePos x="0" y="0"/>
                <wp:positionH relativeFrom="column">
                  <wp:posOffset>-15240</wp:posOffset>
                </wp:positionH>
                <wp:positionV relativeFrom="paragraph">
                  <wp:posOffset>67310</wp:posOffset>
                </wp:positionV>
                <wp:extent cx="6242050" cy="800100"/>
                <wp:effectExtent l="0" t="0" r="635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20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7C2B75" w14:textId="77777777" w:rsidR="00634168" w:rsidRPr="00F83B8E" w:rsidRDefault="00634168" w:rsidP="00A41AB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F83B8E">
                              <w:rPr>
                                <w:rFonts w:ascii="Arial Black" w:hAnsi="Arial Black"/>
                              </w:rPr>
                              <w:t xml:space="preserve">MJC ALLOBROGES – 1 Rue </w:t>
                            </w:r>
                            <w:proofErr w:type="spellStart"/>
                            <w:r w:rsidRPr="00F83B8E">
                              <w:rPr>
                                <w:rFonts w:ascii="Arial Black" w:hAnsi="Arial Black"/>
                              </w:rPr>
                              <w:t>Hauquelin</w:t>
                            </w:r>
                            <w:proofErr w:type="spellEnd"/>
                            <w:r w:rsidRPr="00F83B8E">
                              <w:rPr>
                                <w:rFonts w:ascii="Arial Black" w:hAnsi="Arial Black"/>
                              </w:rPr>
                              <w:t xml:space="preserve"> – 38000 GRENOBLE</w:t>
                            </w:r>
                          </w:p>
                          <w:p w14:paraId="799BE398" w14:textId="77777777" w:rsidR="00634168" w:rsidRPr="00F83B8E" w:rsidRDefault="00634168" w:rsidP="00A41AB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F83B8E">
                              <w:rPr>
                                <w:rFonts w:ascii="Arial Black" w:hAnsi="Arial Black"/>
                              </w:rPr>
                              <w:t>Tél. : 04.76.42.56.96</w:t>
                            </w:r>
                          </w:p>
                          <w:p w14:paraId="6C7731FB" w14:textId="77777777" w:rsidR="00634168" w:rsidRPr="00F83B8E" w:rsidRDefault="00634168" w:rsidP="00855E2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F83B8E">
                              <w:rPr>
                                <w:rFonts w:ascii="Arial Black" w:hAnsi="Arial Black"/>
                              </w:rPr>
                              <w:t xml:space="preserve">Site : </w:t>
                            </w:r>
                            <w:hyperlink r:id="rId12" w:history="1">
                              <w:r w:rsidRPr="00F83B8E">
                                <w:rPr>
                                  <w:rStyle w:val="Lienhypertexte"/>
                                  <w:rFonts w:ascii="Arial Black" w:hAnsi="Arial Black"/>
                                </w:rPr>
                                <w:t>www.mjc-allobroges.fr</w:t>
                              </w:r>
                            </w:hyperlink>
                            <w:r w:rsidRPr="00F83B8E">
                              <w:rPr>
                                <w:rFonts w:ascii="Arial Black" w:hAnsi="Arial Black"/>
                              </w:rPr>
                              <w:t xml:space="preserve">  Email : mjc.allobroges@wanadoo.fr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0C944" id="Zone de texte 25" o:spid="_x0000_s1032" type="#_x0000_t202" style="position:absolute;left:0;text-align:left;margin-left:-1.2pt;margin-top:5.3pt;width:491.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8oSQIAAJMEAAAOAAAAZHJzL2Uyb0RvYy54bWysVMFu2zAMvQ/YPwi6r3aytGuNOkXWIsOA&#10;oC2QDj0rstwYk0VNUmJnX78nxUm6bqdhOSgUSZF85KOvb/pWs61yviFT8tFZzpkykqrGvJT829P8&#10;wyVnPghTCU1GlXynPL+Zvn933dlCjWlNulKOIYjxRWdLvg7BFlnm5Vq1wp+RVQbGmlwrAq7uJauc&#10;6BC91dk4zy+yjlxlHUnlPbR3eyOfpvh1rWR4qGuvAtMlR20hnS6dq3hm02tRvDhh140cyhD/UEUr&#10;GoOkx1B3Igi2cc0fodpGOvJUhzNJbUZ13UiVMADNKH+DZrkWViUsaI63xzb5/xdW3m+X9tGx0H+m&#10;HgNMILxdkPzu0Zuss74YfGJPfeHhHYH2tWvjPyAwPERvd8d+qj4wCeXFeDLOz2GSsF3mAJganp1e&#10;W+fDF0Uti0LJHeaVKhDbhQ8xvygOLjGZJ91U80brdNn5W+3YVmC0YERFHWda+ABlyefpF8eLEL89&#10;04Z1KO0j6opRDMV4ez9tokYl2gz5T5CjFPpVz5oKz2PkqFlRtUP7HO2Z5a2cN4CyQB2PwoFKQI/1&#10;CA84ak3ITIPE2Zrcz7/poz8mDCtnHahZcv9jI5wCvK8Gs78aTSaRy+kyOf80xsW9tqxeW8ymvSW0&#10;aIRFtDKJ0T/og1g7ap+xRbOYFSZhJHKXPBzE27BfGGyhVLNZcgJ7rQgLs7TywJo4qKf+WTg7TDOA&#10;B/d0ILEo3gx177ufwWwTqG7SxE9dHegH5qcpDlsaV+v1PXmdviXTXwAAAP//AwBQSwMEFAAGAAgA&#10;AAAhAMzwdNTgAAAACQEAAA8AAABkcnMvZG93bnJldi54bWxMj0FPwzAMhe9I/IfISNy2lIGqUZpO&#10;CIFgEtWgIHHNGtMWGqdKsrXs1+Od4Ga/9/T8OV9Nthd79KFzpOBinoBAqp3pqFHw/vYwW4IIUZPR&#10;vSNU8IMBVsXpSa4z40Z6xX0VG8ElFDKtoI1xyKQMdYtWh7kbkNj7dN7qyKtvpPF65HLby0WSpNLq&#10;jvhCqwe8a7H+rnZWwcdYPfrNev31MjyVh82hKp/xvlTq/Gy6vQERcYp/YTjiMzoUzLR1OzJB9Apm&#10;iytOsp6kINi/Xh6HLQuXaQqyyOX/D4pfAAAA//8DAFBLAQItABQABgAIAAAAIQC2gziS/gAAAOEB&#10;AAATAAAAAAAAAAAAAAAAAAAAAABbQ29udGVudF9UeXBlc10ueG1sUEsBAi0AFAAGAAgAAAAhADj9&#10;If/WAAAAlAEAAAsAAAAAAAAAAAAAAAAALwEAAF9yZWxzLy5yZWxzUEsBAi0AFAAGAAgAAAAhAJGD&#10;DyhJAgAAkwQAAA4AAAAAAAAAAAAAAAAALgIAAGRycy9lMm9Eb2MueG1sUEsBAi0AFAAGAAgAAAAh&#10;AMzwdNTgAAAACQEAAA8AAAAAAAAAAAAAAAAAowQAAGRycy9kb3ducmV2LnhtbFBLBQYAAAAABAAE&#10;APMAAACwBQAAAAA=&#10;" fillcolor="window" stroked="f" strokeweight=".5pt">
                <v:textbox>
                  <w:txbxContent>
                    <w:p w14:paraId="1F7C2B75" w14:textId="77777777" w:rsidR="00634168" w:rsidRPr="00F83B8E" w:rsidRDefault="00634168" w:rsidP="00A41AB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</w:rPr>
                      </w:pPr>
                      <w:r w:rsidRPr="00F83B8E">
                        <w:rPr>
                          <w:rFonts w:ascii="Arial Black" w:hAnsi="Arial Black"/>
                        </w:rPr>
                        <w:t xml:space="preserve">MJC ALLOBROGES – 1 Rue </w:t>
                      </w:r>
                      <w:proofErr w:type="spellStart"/>
                      <w:r w:rsidRPr="00F83B8E">
                        <w:rPr>
                          <w:rFonts w:ascii="Arial Black" w:hAnsi="Arial Black"/>
                        </w:rPr>
                        <w:t>Hauquelin</w:t>
                      </w:r>
                      <w:proofErr w:type="spellEnd"/>
                      <w:r w:rsidRPr="00F83B8E">
                        <w:rPr>
                          <w:rFonts w:ascii="Arial Black" w:hAnsi="Arial Black"/>
                        </w:rPr>
                        <w:t xml:space="preserve"> – 38000 GRENOBLE</w:t>
                      </w:r>
                    </w:p>
                    <w:p w14:paraId="799BE398" w14:textId="77777777" w:rsidR="00634168" w:rsidRPr="00F83B8E" w:rsidRDefault="00634168" w:rsidP="00A41AB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</w:rPr>
                      </w:pPr>
                      <w:r w:rsidRPr="00F83B8E">
                        <w:rPr>
                          <w:rFonts w:ascii="Arial Black" w:hAnsi="Arial Black"/>
                        </w:rPr>
                        <w:t>Tél. : 04.76.42.56.96</w:t>
                      </w:r>
                    </w:p>
                    <w:p w14:paraId="6C7731FB" w14:textId="77777777" w:rsidR="00634168" w:rsidRPr="00F83B8E" w:rsidRDefault="00634168" w:rsidP="00855E2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 Black" w:hAnsi="Arial Black"/>
                        </w:rPr>
                      </w:pPr>
                      <w:r w:rsidRPr="00F83B8E">
                        <w:rPr>
                          <w:rFonts w:ascii="Arial Black" w:hAnsi="Arial Black"/>
                        </w:rPr>
                        <w:t xml:space="preserve">Site : </w:t>
                      </w:r>
                      <w:hyperlink r:id="rId13" w:history="1">
                        <w:r w:rsidRPr="00F83B8E">
                          <w:rPr>
                            <w:rStyle w:val="Lienhypertexte"/>
                            <w:rFonts w:ascii="Arial Black" w:hAnsi="Arial Black"/>
                          </w:rPr>
                          <w:t>www.mjc-allobroges.fr</w:t>
                        </w:r>
                      </w:hyperlink>
                      <w:r w:rsidRPr="00F83B8E">
                        <w:rPr>
                          <w:rFonts w:ascii="Arial Black" w:hAnsi="Arial Black"/>
                        </w:rPr>
                        <w:t xml:space="preserve">  Email : mjc.allobroges@wanadoo.fr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2E2C" w:rsidRPr="00604A4B" w:rsidSect="007A01BE">
      <w:pgSz w:w="11900" w:h="16840"/>
      <w:pgMar w:top="851" w:right="1134" w:bottom="79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D36E2"/>
    <w:multiLevelType w:val="hybridMultilevel"/>
    <w:tmpl w:val="2DFA5874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0318C2"/>
    <w:multiLevelType w:val="hybridMultilevel"/>
    <w:tmpl w:val="1C069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673036">
    <w:abstractNumId w:val="1"/>
  </w:num>
  <w:num w:numId="2" w16cid:durableId="132254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B8E"/>
    <w:rsid w:val="000A1F21"/>
    <w:rsid w:val="000E74D3"/>
    <w:rsid w:val="000F2B2A"/>
    <w:rsid w:val="00161042"/>
    <w:rsid w:val="001D098D"/>
    <w:rsid w:val="001D2EF3"/>
    <w:rsid w:val="00225804"/>
    <w:rsid w:val="00321715"/>
    <w:rsid w:val="0033385F"/>
    <w:rsid w:val="003B4318"/>
    <w:rsid w:val="003F05BA"/>
    <w:rsid w:val="00404CA9"/>
    <w:rsid w:val="00424A76"/>
    <w:rsid w:val="00487945"/>
    <w:rsid w:val="004D3090"/>
    <w:rsid w:val="00561E99"/>
    <w:rsid w:val="005707EF"/>
    <w:rsid w:val="005F6B8D"/>
    <w:rsid w:val="00604A4B"/>
    <w:rsid w:val="00634168"/>
    <w:rsid w:val="00644EB8"/>
    <w:rsid w:val="006E19BF"/>
    <w:rsid w:val="00776ECB"/>
    <w:rsid w:val="007A01BE"/>
    <w:rsid w:val="00855E21"/>
    <w:rsid w:val="00882487"/>
    <w:rsid w:val="0088572D"/>
    <w:rsid w:val="00891E32"/>
    <w:rsid w:val="00901C5B"/>
    <w:rsid w:val="009103B1"/>
    <w:rsid w:val="00982E2C"/>
    <w:rsid w:val="009D4B8E"/>
    <w:rsid w:val="00A41ABA"/>
    <w:rsid w:val="00A60EE6"/>
    <w:rsid w:val="00A62A21"/>
    <w:rsid w:val="00A82B66"/>
    <w:rsid w:val="00A87454"/>
    <w:rsid w:val="00AD794C"/>
    <w:rsid w:val="00CA654B"/>
    <w:rsid w:val="00D41D26"/>
    <w:rsid w:val="00DE5675"/>
    <w:rsid w:val="00E24CE0"/>
    <w:rsid w:val="00E36D24"/>
    <w:rsid w:val="00E57952"/>
    <w:rsid w:val="00E70D75"/>
    <w:rsid w:val="00E802C6"/>
    <w:rsid w:val="00ED5891"/>
    <w:rsid w:val="00F450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DE07EA9"/>
  <w15:docId w15:val="{C2975A47-C293-4A9C-9EFE-665552AE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B8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4B8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D4B8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4B8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41AB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66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mjc-allobrog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mjc-allobrog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jc-allobroges.fr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mjc-allobroges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X</dc:creator>
  <cp:lastModifiedBy>corinne</cp:lastModifiedBy>
  <cp:revision>7</cp:revision>
  <cp:lastPrinted>2024-07-16T09:32:00Z</cp:lastPrinted>
  <dcterms:created xsi:type="dcterms:W3CDTF">2023-08-25T07:48:00Z</dcterms:created>
  <dcterms:modified xsi:type="dcterms:W3CDTF">2024-07-16T10:01:00Z</dcterms:modified>
</cp:coreProperties>
</file>