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3CF02C" w14:textId="4D2D7176" w:rsidR="00D214DC" w:rsidRDefault="0020536A" w:rsidP="00D214DC">
      <w:pPr>
        <w:jc w:val="center"/>
        <w:rPr>
          <w:b/>
          <w:color w:val="F79646" w:themeColor="accent6"/>
          <w:sz w:val="72"/>
          <w:szCs w:val="72"/>
          <w:highlight w:val="green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13B30F6" wp14:editId="40558463">
                <wp:simplePos x="0" y="0"/>
                <wp:positionH relativeFrom="column">
                  <wp:posOffset>1149985</wp:posOffset>
                </wp:positionH>
                <wp:positionV relativeFrom="paragraph">
                  <wp:posOffset>-732155</wp:posOffset>
                </wp:positionV>
                <wp:extent cx="3520440" cy="1363980"/>
                <wp:effectExtent l="0" t="0" r="22860" b="2667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0440" cy="136398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  <a:effectLst>
                          <a:innerShdw blurRad="63500" dist="50800" dir="189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87A852" w14:textId="7A752583" w:rsidR="008420C5" w:rsidRDefault="00422ED5" w:rsidP="0020536A">
                            <w:pPr>
                              <w:jc w:val="center"/>
                              <w:rPr>
                                <w:b/>
                                <w:caps/>
                                <w:color w:val="000000" w:themeColor="text1"/>
                                <w:sz w:val="36"/>
                                <w:szCs w:val="3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caps/>
                                <w:color w:val="000000" w:themeColor="text1"/>
                                <w:sz w:val="36"/>
                                <w:szCs w:val="3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OUVERTURE DU LCR POUR </w:t>
                            </w:r>
                            <w:r w:rsidR="008420C5">
                              <w:rPr>
                                <w:b/>
                                <w:caps/>
                                <w:color w:val="000000" w:themeColor="text1"/>
                                <w:sz w:val="36"/>
                                <w:szCs w:val="3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ENFANTS 6 / 12 ANS</w:t>
                            </w:r>
                            <w:r w:rsidR="0020536A">
                              <w:rPr>
                                <w:b/>
                                <w:caps/>
                                <w:color w:val="000000" w:themeColor="text1"/>
                                <w:sz w:val="36"/>
                                <w:szCs w:val="3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8420C5">
                              <w:rPr>
                                <w:b/>
                                <w:caps/>
                                <w:color w:val="000000" w:themeColor="text1"/>
                                <w:sz w:val="36"/>
                                <w:szCs w:val="3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ALMA / TRES CLOITRE /CHENOISE</w:t>
                            </w:r>
                          </w:p>
                          <w:p w14:paraId="55CF81E9" w14:textId="77777777" w:rsidR="00A00510" w:rsidRPr="007F5DB7" w:rsidRDefault="00A00510" w:rsidP="007F5DB7">
                            <w:pPr>
                              <w:jc w:val="center"/>
                              <w:rPr>
                                <w:b/>
                                <w:caps/>
                                <w:color w:val="000000" w:themeColor="text1"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3B30F6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left:0;text-align:left;margin-left:90.55pt;margin-top:-57.65pt;width:277.2pt;height:107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Rac4QIAAEkGAAAOAAAAZHJzL2Uyb0RvYy54bWysVVtv2yAUfp+0/4B4X+3cusSqU2WtMk3q&#10;2qrp1GeCcYyKgQGJnf36HcBx0rRP0/JA4Ny+c/fVdVsLtGPGciVzPLhIMWKSqoLLTY5/PS+/TDGy&#10;jsiCCCVZjvfM4uv5509Xjc7YUFVKFMwgMCJt1ugcV87pLEksrVhN7IXSTAKzVKYmDp5mkxSGNGC9&#10;FskwTS+TRplCG0WZtUC9jUw8D/bLklH3UJaWOSRyDL65cJpwrv2ZzK9ItjFEV5x2bpB/8KImXAJo&#10;b+qWOIK2hr8zVXNqlFWlu6CqTlRZcspCDBDNID2LZlURzUIskByr+zTZ/2eW3u9W+tEg135TLRTQ&#10;J6TRNrNA9PG0pan9P3iKgA8p3PdpY61DFIijyTAdj4FFgTcYXY5m05DY5KiujXXfmaqRv+TYQF1C&#10;usjuzjqABNGDiEezSvBiyYUID7NZ3wiDdgRquIRferD+RkzI95q+i1iv69pBABXb+qcqor3ZJI3m&#10;SAZk6JVIPlDBr9CK3kjw8gQSeBGThT6DQLwDXEpmVlXRoLXYmidS5PhyBOYwKrgPfZJO4wOacDCd&#10;ATo8vaKPv3d1LQh9jRkSuiJHpw6hd9LBpx4yvE68SY6VDDe3F8xDCfnESsQLqN0wgPQxRiBCKZNu&#10;6HshBAnSXq2EgvSKMZVnisKFBgKlTtarRYd6xRjtmeJbxF4joCrpeuWaS2U+crl47ZGjPLh+ErO/&#10;unbddt29VsUemt6ouA+spksO6b8j1j0SAwsAygVLzT3AUQrV5Fh1N4wqZf58RPfyMJfAxaiBhZJj&#10;+3tLDMNI/JAwsbNBmBEXHuPJ1yFgmFPO+pQjt/WNgn4fwPrUNFy9vBOHa2lU/QK7b+FRgUUkBewc&#10;u8P1xsU1B7uTssUiCMHO0cTdyZWm3rRPr2+k5/aFGN3NpoOxvleH1UOysxGNsl5TqsXWqZKH+fUJ&#10;jlntEg/7KnRPt1v9Qjx9B6njF2D+FwAA//8DAFBLAwQUAAYACAAAACEA1QFoi98AAAALAQAADwAA&#10;AGRycy9kb3ducmV2LnhtbEyPwU7DMBBE70j8g7VI3FrHrQJNiFNVlVDPpBSJmxsbJ6q9jmI3DX/P&#10;coLjaJ9m3lbb2Ts2mTH2ASWIZQbMYBt0j1bC+/F1sQEWk0KtXEAj4dtE2Nb3d5Uqdbjhm5maZBmV&#10;YCyVhC6loeQ8tp3xKi7DYJBuX2H0KlEcLdejulG5d3yVZU/cqx5poVOD2XemvTRXL+HyURyOu9Xk&#10;bXEYTo39dHsdTlI+Psy7F2DJzOkPhl99UoeanM7hijoyR3kjBKESFkLka2CEPK/zHNhZQlHkwOuK&#10;//+h/gEAAP//AwBQSwECLQAUAAYACAAAACEAtoM4kv4AAADhAQAAEwAAAAAAAAAAAAAAAAAAAAAA&#10;W0NvbnRlbnRfVHlwZXNdLnhtbFBLAQItABQABgAIAAAAIQA4/SH/1gAAAJQBAAALAAAAAAAAAAAA&#10;AAAAAC8BAABfcmVscy8ucmVsc1BLAQItABQABgAIAAAAIQA4aRac4QIAAEkGAAAOAAAAAAAAAAAA&#10;AAAAAC4CAABkcnMvZTJvRG9jLnhtbFBLAQItABQABgAIAAAAIQDVAWiL3wAAAAsBAAAPAAAAAAAA&#10;AAAAAAAAADsFAABkcnMvZG93bnJldi54bWxQSwUGAAAAAAQABADzAAAARwYAAAAA&#10;" fillcolor="yellow" strokecolor="#0d0d0d [3069]" strokeweight="2pt">
                <v:textbox>
                  <w:txbxContent>
                    <w:p w14:paraId="0987A852" w14:textId="7A752583" w:rsidR="008420C5" w:rsidRDefault="00422ED5" w:rsidP="0020536A">
                      <w:pPr>
                        <w:jc w:val="center"/>
                        <w:rPr>
                          <w:b/>
                          <w:caps/>
                          <w:color w:val="000000" w:themeColor="text1"/>
                          <w:sz w:val="36"/>
                          <w:szCs w:val="36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caps/>
                          <w:color w:val="000000" w:themeColor="text1"/>
                          <w:sz w:val="36"/>
                          <w:szCs w:val="36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OUVERTURE DU LCR POUR </w:t>
                      </w:r>
                      <w:r w:rsidR="008420C5">
                        <w:rPr>
                          <w:b/>
                          <w:caps/>
                          <w:color w:val="000000" w:themeColor="text1"/>
                          <w:sz w:val="36"/>
                          <w:szCs w:val="36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ENFANTS 6 / 12 ANS</w:t>
                      </w:r>
                      <w:r w:rsidR="0020536A">
                        <w:rPr>
                          <w:b/>
                          <w:caps/>
                          <w:color w:val="000000" w:themeColor="text1"/>
                          <w:sz w:val="36"/>
                          <w:szCs w:val="36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="008420C5">
                        <w:rPr>
                          <w:b/>
                          <w:caps/>
                          <w:color w:val="000000" w:themeColor="text1"/>
                          <w:sz w:val="36"/>
                          <w:szCs w:val="36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ALMA / TRES CLOITRE /CHENOISE</w:t>
                      </w:r>
                    </w:p>
                    <w:p w14:paraId="55CF81E9" w14:textId="77777777" w:rsidR="00A00510" w:rsidRPr="007F5DB7" w:rsidRDefault="00A00510" w:rsidP="007F5DB7">
                      <w:pPr>
                        <w:jc w:val="center"/>
                        <w:rPr>
                          <w:b/>
                          <w:caps/>
                          <w:color w:val="000000" w:themeColor="text1"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16B8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2DBA01A" wp14:editId="370DEBCD">
                <wp:simplePos x="0" y="0"/>
                <wp:positionH relativeFrom="column">
                  <wp:posOffset>-864870</wp:posOffset>
                </wp:positionH>
                <wp:positionV relativeFrom="paragraph">
                  <wp:posOffset>-721360</wp:posOffset>
                </wp:positionV>
                <wp:extent cx="1943100" cy="1333500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1333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3EE7232" w14:textId="4F83A939" w:rsidR="00ED6844" w:rsidRPr="00E16B88" w:rsidRDefault="002863F1" w:rsidP="002863F1">
                            <w:pPr>
                              <w:rPr>
                                <w:b/>
                                <w:color w:val="F79646" w:themeColor="accent6"/>
                                <w:sz w:val="56"/>
                                <w:szCs w:val="56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noProof/>
                              </w:rPr>
                              <w:t xml:space="preserve">     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F07C7C8" wp14:editId="676C2950">
                                  <wp:extent cx="1087120" cy="1143000"/>
                                  <wp:effectExtent l="0" t="0" r="0" b="0"/>
                                  <wp:docPr id="725714535" name="images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s1"/>
                                          <pic:cNvPicPr/>
                                        </pic:nvPicPr>
                                        <pic:blipFill>
                                          <a:blip r:embed="rId6" cstate="print">
                                            <a:alphaModFix/>
                                            <a:lum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87120" cy="1143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D9FCFF0" w14:textId="77777777" w:rsidR="00ED6844" w:rsidRDefault="00ED68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DBA01A" id="Zone de texte 1" o:spid="_x0000_s1027" type="#_x0000_t202" style="position:absolute;left:0;text-align:left;margin-left:-68.1pt;margin-top:-56.8pt;width:153pt;height:1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VWUFgIAADkEAAAOAAAAZHJzL2Uyb0RvYy54bWysU0tv2zAMvg/YfxB0X2wn6bYacYqsRYYB&#10;QVsgHXpWZCk2IImapMTOfv0oOa91Ow27SHyJIr+PnN31WpG9cL4FU9FilFMiDIe6NduKfn9ZfvhM&#10;iQ/M1EyBERU9CE/v5u/fzTpbijE0oGrhCCYxvuxsRZsQbJllnjdCMz8CKww6JTjNAqpum9WOdZhd&#10;q2yc5x+zDlxtHXDhPVofBiedp/xSCh6epPQiEFVRrC2k06VzE89sPmPl1jHbtPxYBvuHKjRrDX56&#10;TvXAAiM71/6RSrfcgQcZRhx0BlK2XKQesJsif9PNumFWpF4QHG/PMPn/l5Y/7tf22ZHQf4EeCYyA&#10;dNaXHo2xn146HW+slKAfITycYRN9IDw+up1OihxdHH3FZDK5QQXzZJfn1vnwVYAmUaioQ14SXGy/&#10;8mEIPYXE3wwsW6USN8r8ZsCcg0Ukco+vLxVHKfSbnrT1VTcbqA/YpIOBf2/5ssVCVsyHZ+aQcCwe&#10;hzg84SEVdBWFo0RJA+7n3+wxHnlALyUdDlBF/Y8dc4IS9c0gQ7fFdBonLinTm09jVNy1Z3PtMTt9&#10;DzijBa6L5UmM8UGdROlAv+KsL+Kv6GKG498VDSfxPgxjjbvCxWKRgnDGLAsrs7Y8po5IRphf+lfm&#10;7JGLgDQ+wmnUWPmGkiF24GCxCyDbxFfEeUAVeY4Kzmdi/LhLcQGu9RR12fj5LwAAAP//AwBQSwME&#10;FAAGAAgAAAAhABWquuTfAAAADAEAAA8AAABkcnMvZG93bnJldi54bWxMj81OwzAQhO9IfQdrK3Fr&#10;7ZYSkRCnqoq4gig/Ejc33iYR8TqK3Sa8PZsTvc1oP83O5NvRteKCfWg8aVgtFQik0tuGKg0f78+L&#10;BxAhGrKm9YQafjHAtpjd5CazfqA3vBxiJTiEQmY01DF2mZShrNGZsPQdEt9Ovncmsu0raXszcLhr&#10;5VqpRDrTEH+oTYf7Gsufw9lp+Hw5fX9t1Gv15O67wY9Kkkul1rfzcfcIIuIY/2GY6nN1KLjT0Z/J&#10;BtFqWKzukjWzk2IJYmKSlOccNaTJBmSRy+sRxR8AAAD//wMAUEsBAi0AFAAGAAgAAAAhALaDOJL+&#10;AAAA4QEAABMAAAAAAAAAAAAAAAAAAAAAAFtDb250ZW50X1R5cGVzXS54bWxQSwECLQAUAAYACAAA&#10;ACEAOP0h/9YAAACUAQAACwAAAAAAAAAAAAAAAAAvAQAAX3JlbHMvLnJlbHNQSwECLQAUAAYACAAA&#10;ACEATU1VlBYCAAA5BAAADgAAAAAAAAAAAAAAAAAuAgAAZHJzL2Uyb0RvYy54bWxQSwECLQAUAAYA&#10;CAAAACEAFaq65N8AAAAMAQAADwAAAAAAAAAAAAAAAABwBAAAZHJzL2Rvd25yZXYueG1sUEsFBgAA&#10;AAAEAAQA8wAAAHwFAAAAAA==&#10;" filled="f" stroked="f">
                <v:textbox>
                  <w:txbxContent>
                    <w:p w14:paraId="53EE7232" w14:textId="4F83A939" w:rsidR="00ED6844" w:rsidRPr="00E16B88" w:rsidRDefault="002863F1" w:rsidP="002863F1">
                      <w:pPr>
                        <w:rPr>
                          <w:b/>
                          <w:color w:val="F79646" w:themeColor="accent6"/>
                          <w:sz w:val="56"/>
                          <w:szCs w:val="56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noProof/>
                        </w:rPr>
                        <w:t xml:space="preserve">      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1F07C7C8" wp14:editId="676C2950">
                            <wp:extent cx="1087120" cy="1143000"/>
                            <wp:effectExtent l="0" t="0" r="0" b="0"/>
                            <wp:docPr id="725714535" name="images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s1"/>
                                    <pic:cNvPicPr/>
                                  </pic:nvPicPr>
                                  <pic:blipFill>
                                    <a:blip r:embed="rId6" cstate="print">
                                      <a:alphaModFix/>
                                      <a:lum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87120" cy="1143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  <a:prstDash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D9FCFF0" w14:textId="77777777" w:rsidR="00ED6844" w:rsidRDefault="00ED6844"/>
                  </w:txbxContent>
                </v:textbox>
              </v:shape>
            </w:pict>
          </mc:Fallback>
        </mc:AlternateContent>
      </w:r>
      <w:r w:rsidR="00CE2DE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3A0FADD" wp14:editId="7CE93737">
                <wp:simplePos x="0" y="0"/>
                <wp:positionH relativeFrom="column">
                  <wp:posOffset>4605655</wp:posOffset>
                </wp:positionH>
                <wp:positionV relativeFrom="paragraph">
                  <wp:posOffset>-680720</wp:posOffset>
                </wp:positionV>
                <wp:extent cx="2079625" cy="1247775"/>
                <wp:effectExtent l="0" t="0" r="0" b="952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9625" cy="1247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0F45FFB" w14:textId="0E32D076" w:rsidR="00ED6844" w:rsidRPr="00E16B88" w:rsidRDefault="00D53C8C" w:rsidP="00ED6844">
                            <w:pPr>
                              <w:jc w:val="center"/>
                              <w:rPr>
                                <w:b/>
                                <w:noProof/>
                                <w:sz w:val="56"/>
                                <w:szCs w:val="56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784779D0" wp14:editId="51EDF9C5">
                                  <wp:extent cx="920902" cy="1046480"/>
                                  <wp:effectExtent l="0" t="0" r="0" b="1270"/>
                                  <wp:docPr id="22" name="Image 9" descr="C:\Users\ALLOBROGES\Desktop\Fanny\LOGO\LOGO GRENOBLE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C:\Users\ALLOBROGES\Desktop\Fanny\LOGO\LOGO GRENOBLE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27563" cy="105404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A0FADD" id="Zone de texte 2" o:spid="_x0000_s1028" type="#_x0000_t202" style="position:absolute;left:0;text-align:left;margin-left:362.65pt;margin-top:-53.6pt;width:163.75pt;height:98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nDEGQIAADkEAAAOAAAAZHJzL2Uyb0RvYy54bWysU0tv2zAMvg/YfxB0X5wYSbMacYqsRYYB&#10;QVsgHXpWZCkWYImapMTOfv0oOa91OxW90HyZIr+PnN11uiF74bwCU9LRYEiJMBwqZbYl/fmy/PKV&#10;Eh+YqVgDRpT0IDy9m3/+NGttIXKooamEI1jE+KK1Ja1DsEWWeV4LzfwArDAYlOA0C2i6bVY51mJ1&#10;3WT5cHiTteAq64AL79H70AfpPNWXUvDwJKUXgTQlxd5Cki7JTZTZfMaKrWO2VvzYBntHF5opg4+e&#10;Sz2wwMjOqX9KacUdeJBhwEFnIKXiIs2A04yGb6ZZ18yKNAuC4+0ZJv9xZfnjfm2fHQndN+iQwAhI&#10;a33h0Rnn6aTT8YudEowjhIczbKILhKMzH05vb/IJJRxjo3w8nU4nsU52+d06H74L0CQqJXXIS4KL&#10;7Vc+9KmnlPiagaVqmsRNY/5yYM3eIxK5x78vHUctdJuOqAobO02zgeqAQzro+feWLxU2smI+PDOH&#10;hONcuMThCYVsoC0pHDVKanC//+eP+cgDRilpcYFK6n/tmBOUND8MMnQ7Go/jxiVjPJnmaLjryOY6&#10;Ynb6HnBHR3gulic15ofmpEoH+hV3fRFfxRAzHN8uaTip96Ffa7wVLhaLlIQ7ZllYmbXlsXREMsL8&#10;0r0yZ49cBKTxEU6rxoo3lPS5PQeLXQCpEl8R5x5V5DkauJ+J8eMtxQO4tlPW5eLnfwAAAP//AwBQ&#10;SwMEFAAGAAgAAAAhAELs/cLgAAAADAEAAA8AAABkcnMvZG93bnJldi54bWxMj8tuwjAQRfeV+Adr&#10;kLoDm9AUCJmgqlW3rUofUncmHpKIeBzFhqR/X7Nql6M5uvfcfDfaVlyo941jhMVcgSAunWm4Qvh4&#10;f56tQfig2ejWMSH8kIddMbnJdWbcwG902YdKxBD2mUaoQ+gyKX1Zk9V+7jri+Du63uoQz76SptdD&#10;DLetTJS6l1Y3HBtq3dFjTeVpf7YIny/H76879Vo92bQb3Kgk241EvJ2OD1sQgcbwB8NVP6pDEZ0O&#10;7szGixZhlaTLiCLMFmqVgLgiKk3inAPCerMEWeTy/4jiFwAA//8DAFBLAQItABQABgAIAAAAIQC2&#10;gziS/gAAAOEBAAATAAAAAAAAAAAAAAAAAAAAAABbQ29udGVudF9UeXBlc10ueG1sUEsBAi0AFAAG&#10;AAgAAAAhADj9If/WAAAAlAEAAAsAAAAAAAAAAAAAAAAALwEAAF9yZWxzLy5yZWxzUEsBAi0AFAAG&#10;AAgAAAAhAANKcMQZAgAAOQQAAA4AAAAAAAAAAAAAAAAALgIAAGRycy9lMm9Eb2MueG1sUEsBAi0A&#10;FAAGAAgAAAAhAELs/cLgAAAADAEAAA8AAAAAAAAAAAAAAAAAcwQAAGRycy9kb3ducmV2LnhtbFBL&#10;BQYAAAAABAAEAPMAAACABQAAAAA=&#10;" filled="f" stroked="f">
                <v:textbox>
                  <w:txbxContent>
                    <w:p w14:paraId="60F45FFB" w14:textId="0E32D076" w:rsidR="00ED6844" w:rsidRPr="00E16B88" w:rsidRDefault="00D53C8C" w:rsidP="00ED6844">
                      <w:pPr>
                        <w:jc w:val="center"/>
                        <w:rPr>
                          <w:b/>
                          <w:noProof/>
                          <w:sz w:val="56"/>
                          <w:szCs w:val="56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784779D0" wp14:editId="51EDF9C5">
                            <wp:extent cx="920902" cy="1046480"/>
                            <wp:effectExtent l="0" t="0" r="0" b="1270"/>
                            <wp:docPr id="22" name="Image 9" descr="C:\Users\ALLOBROGES\Desktop\Fanny\LOGO\LOGO GRENOBLE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C:\Users\ALLOBROGES\Desktop\Fanny\LOGO\LOGO GRENOBLE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27563" cy="105404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6D67B4F" w14:textId="73DC1109" w:rsidR="00D214DC" w:rsidRPr="00422ED5" w:rsidRDefault="0020536A" w:rsidP="00422ED5">
      <w:pPr>
        <w:jc w:val="center"/>
        <w:rPr>
          <w:rFonts w:ascii="Times New Roman" w:hAnsi="Times New Roman" w:cs="Times New Roman"/>
          <w:b/>
          <w:color w:val="F79646" w:themeColor="accent6"/>
          <w:sz w:val="56"/>
          <w:szCs w:val="56"/>
          <w:highlight w:val="darkRed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</w:pPr>
      <w:r>
        <w:rPr>
          <w:rFonts w:ascii="Times New Roman" w:hAnsi="Times New Roman" w:cs="Times New Roman"/>
          <w:b/>
          <w:color w:val="F79646" w:themeColor="accent6"/>
          <w:sz w:val="56"/>
          <w:szCs w:val="56"/>
          <w:highlight w:val="darkRed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t xml:space="preserve">TOUS LES MARDIS </w:t>
      </w:r>
      <w:r w:rsidR="00422ED5">
        <w:rPr>
          <w:rFonts w:ascii="Times New Roman" w:hAnsi="Times New Roman" w:cs="Times New Roman"/>
          <w:b/>
          <w:color w:val="F79646" w:themeColor="accent6"/>
          <w:sz w:val="56"/>
          <w:szCs w:val="56"/>
          <w:highlight w:val="darkRed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t>/</w:t>
      </w:r>
      <w:r>
        <w:rPr>
          <w:rFonts w:ascii="Times New Roman" w:hAnsi="Times New Roman" w:cs="Times New Roman"/>
          <w:b/>
          <w:color w:val="F79646" w:themeColor="accent6"/>
          <w:sz w:val="56"/>
          <w:szCs w:val="56"/>
          <w:highlight w:val="darkRed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t xml:space="preserve"> JEUDIS</w:t>
      </w:r>
      <w:r w:rsidR="00422ED5">
        <w:rPr>
          <w:rFonts w:ascii="Times New Roman" w:hAnsi="Times New Roman" w:cs="Times New Roman"/>
          <w:b/>
          <w:color w:val="F79646" w:themeColor="accent6"/>
          <w:sz w:val="56"/>
          <w:szCs w:val="56"/>
          <w:highlight w:val="darkRed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t xml:space="preserve"> ET VENDREDI</w:t>
      </w:r>
      <w:r w:rsidR="00E16B88">
        <w:rPr>
          <w:rFonts w:ascii="Times New Roman" w:hAnsi="Times New Roman" w:cs="Times New Roman"/>
          <w:b/>
          <w:color w:val="F79646" w:themeColor="accent6"/>
          <w:sz w:val="56"/>
          <w:szCs w:val="56"/>
          <w:highlight w:val="darkRed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t xml:space="preserve"> DE</w:t>
      </w:r>
      <w:r w:rsidR="00D214DC" w:rsidRPr="008420C5">
        <w:rPr>
          <w:rFonts w:ascii="Times New Roman" w:hAnsi="Times New Roman" w:cs="Times New Roman"/>
          <w:b/>
          <w:color w:val="F79646" w:themeColor="accent6"/>
          <w:sz w:val="56"/>
          <w:szCs w:val="56"/>
          <w:highlight w:val="darkRed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t xml:space="preserve"> 16H</w:t>
      </w:r>
      <w:r>
        <w:rPr>
          <w:rFonts w:ascii="Times New Roman" w:hAnsi="Times New Roman" w:cs="Times New Roman"/>
          <w:b/>
          <w:color w:val="F79646" w:themeColor="accent6"/>
          <w:sz w:val="56"/>
          <w:szCs w:val="56"/>
          <w:highlight w:val="darkRed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t>30</w:t>
      </w:r>
      <w:r w:rsidR="00D214DC" w:rsidRPr="008420C5">
        <w:rPr>
          <w:rFonts w:ascii="Times New Roman" w:hAnsi="Times New Roman" w:cs="Times New Roman"/>
          <w:b/>
          <w:color w:val="F79646" w:themeColor="accent6"/>
          <w:sz w:val="56"/>
          <w:szCs w:val="56"/>
          <w:highlight w:val="darkRed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t xml:space="preserve"> / 1</w:t>
      </w:r>
      <w:r>
        <w:rPr>
          <w:rFonts w:ascii="Times New Roman" w:hAnsi="Times New Roman" w:cs="Times New Roman"/>
          <w:b/>
          <w:color w:val="F79646" w:themeColor="accent6"/>
          <w:sz w:val="56"/>
          <w:szCs w:val="56"/>
          <w:highlight w:val="darkRed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t>8</w:t>
      </w:r>
      <w:r w:rsidR="00D214DC" w:rsidRPr="008420C5">
        <w:rPr>
          <w:rFonts w:ascii="Times New Roman" w:hAnsi="Times New Roman" w:cs="Times New Roman"/>
          <w:b/>
          <w:color w:val="F79646" w:themeColor="accent6"/>
          <w:sz w:val="56"/>
          <w:szCs w:val="56"/>
          <w:highlight w:val="darkRed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t>H</w:t>
      </w:r>
      <w:r>
        <w:rPr>
          <w:rFonts w:ascii="Times New Roman" w:hAnsi="Times New Roman" w:cs="Times New Roman"/>
          <w:b/>
          <w:color w:val="F79646" w:themeColor="accent6"/>
          <w:sz w:val="56"/>
          <w:szCs w:val="56"/>
          <w:highlight w:val="darkRed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t>0</w:t>
      </w:r>
      <w:r w:rsidR="00A00510" w:rsidRPr="008420C5">
        <w:rPr>
          <w:rFonts w:ascii="Times New Roman" w:hAnsi="Times New Roman" w:cs="Times New Roman"/>
          <w:b/>
          <w:color w:val="F79646" w:themeColor="accent6"/>
          <w:sz w:val="56"/>
          <w:szCs w:val="56"/>
          <w:highlight w:val="darkRed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t>0</w:t>
      </w:r>
    </w:p>
    <w:p w14:paraId="1D456FCD" w14:textId="627B7F34" w:rsidR="00D214DC" w:rsidRDefault="00D214DC" w:rsidP="00D214DC">
      <w:pPr>
        <w:rPr>
          <w:b/>
          <w:color w:val="0D0D0D" w:themeColor="text1" w:themeTint="F2"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ED6844">
        <w:rPr>
          <w:b/>
          <w:color w:val="0D0D0D" w:themeColor="text1" w:themeTint="F2"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Navette</w:t>
      </w:r>
      <w:r w:rsidR="006B26F5">
        <w:rPr>
          <w:b/>
          <w:color w:val="0D0D0D" w:themeColor="text1" w:themeTint="F2"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tous les jeudis</w:t>
      </w:r>
      <w:r w:rsidR="00A00510">
        <w:rPr>
          <w:b/>
          <w:color w:val="0D0D0D" w:themeColor="text1" w:themeTint="F2"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ECOLE/</w:t>
      </w:r>
      <w:r w:rsidR="006B26F5">
        <w:rPr>
          <w:b/>
          <w:color w:val="0D0D0D" w:themeColor="text1" w:themeTint="F2"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MJC</w:t>
      </w:r>
      <w:r w:rsidR="00A00510">
        <w:rPr>
          <w:b/>
          <w:color w:val="0D0D0D" w:themeColor="text1" w:themeTint="F2"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/MAISON</w:t>
      </w:r>
      <w:r w:rsidRPr="00ED6844">
        <w:rPr>
          <w:b/>
          <w:color w:val="0D0D0D" w:themeColor="text1" w:themeTint="F2"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 w:rsidRPr="00ED6844">
        <w:rPr>
          <w:b/>
          <w:color w:val="0D0D0D" w:themeColor="text1" w:themeTint="F2"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sym w:font="Wingdings" w:char="F0E8"/>
      </w:r>
      <w:r w:rsidRPr="00ED6844">
        <w:rPr>
          <w:b/>
          <w:color w:val="0D0D0D" w:themeColor="text1" w:themeTint="F2"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pris en charge par Philippe</w:t>
      </w:r>
      <w:r w:rsidR="00A00510">
        <w:rPr>
          <w:b/>
          <w:color w:val="0D0D0D" w:themeColor="text1" w:themeTint="F2"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+ Animateur</w:t>
      </w:r>
    </w:p>
    <w:p w14:paraId="0BDEDDD3" w14:textId="7F9CA547" w:rsidR="007F5DB7" w:rsidRPr="00ED6844" w:rsidRDefault="00A00510" w:rsidP="00D214DC">
      <w:pPr>
        <w:rPr>
          <w:b/>
          <w:color w:val="0D0D0D" w:themeColor="text1" w:themeTint="F2"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b/>
          <w:color w:val="0D0D0D" w:themeColor="text1" w:themeTint="F2"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Inscription MJC avec adhésion 13€ pour l’année</w:t>
      </w:r>
    </w:p>
    <w:p w14:paraId="7FF08CAA" w14:textId="77777777" w:rsidR="00D214DC" w:rsidRDefault="00A33F26" w:rsidP="00D214DC">
      <w:pPr>
        <w:rPr>
          <w:sz w:val="40"/>
          <w:szCs w:val="40"/>
        </w:rPr>
      </w:pPr>
      <w:r>
        <w:rPr>
          <w:noProof/>
          <w:lang w:eastAsia="fr-FR"/>
        </w:rPr>
        <w:drawing>
          <wp:inline distT="0" distB="0" distL="0" distR="0" wp14:anchorId="23F498C8" wp14:editId="7995EC85">
            <wp:extent cx="1285875" cy="1190625"/>
            <wp:effectExtent l="0" t="0" r="9525" b="9525"/>
            <wp:docPr id="6" name="Image 6" descr="💥 Meilleurs baby foot 2023 - guide d'achat et compara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💥 Meilleurs baby foot 2023 - guide d'achat et comparat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482" cy="1193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40"/>
          <w:szCs w:val="40"/>
        </w:rPr>
        <w:t xml:space="preserve">  </w:t>
      </w:r>
      <w:r>
        <w:rPr>
          <w:noProof/>
          <w:sz w:val="40"/>
          <w:szCs w:val="40"/>
          <w:lang w:eastAsia="fr-FR"/>
        </w:rPr>
        <w:drawing>
          <wp:inline distT="0" distB="0" distL="0" distR="0" wp14:anchorId="079FAF8B" wp14:editId="141E197A">
            <wp:extent cx="1381125" cy="1205694"/>
            <wp:effectExtent l="0" t="0" r="0" b="0"/>
            <wp:docPr id="9" name="Image 9" descr="G:\PHILIPPE\image plaquette\ping pong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PHILIPPE\image plaquette\ping pong 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205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40"/>
          <w:szCs w:val="40"/>
        </w:rPr>
        <w:t xml:space="preserve">   </w:t>
      </w:r>
      <w:r>
        <w:rPr>
          <w:noProof/>
          <w:sz w:val="40"/>
          <w:szCs w:val="40"/>
          <w:lang w:eastAsia="fr-FR"/>
        </w:rPr>
        <w:drawing>
          <wp:inline distT="0" distB="0" distL="0" distR="0" wp14:anchorId="61C416B7" wp14:editId="3AA84991">
            <wp:extent cx="1266825" cy="1190625"/>
            <wp:effectExtent l="0" t="0" r="9525" b="9525"/>
            <wp:docPr id="10" name="Image 10" descr="G:\PHILIPPE\image plaquette\billa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PHILIPPE\image plaquette\billard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40"/>
          <w:szCs w:val="40"/>
        </w:rPr>
        <w:t xml:space="preserve">  </w:t>
      </w:r>
      <w:r>
        <w:rPr>
          <w:noProof/>
          <w:sz w:val="40"/>
          <w:szCs w:val="40"/>
          <w:lang w:eastAsia="fr-FR"/>
        </w:rPr>
        <w:drawing>
          <wp:inline distT="0" distB="0" distL="0" distR="0" wp14:anchorId="651B0668" wp14:editId="58D1AF9A">
            <wp:extent cx="1285875" cy="1190625"/>
            <wp:effectExtent l="0" t="0" r="9525" b="9525"/>
            <wp:docPr id="11" name="Image 11" descr="G:\PHILIPPE\image plaquette\jeu de socie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PHILIPPE\image plaquette\jeu de societe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CEE1F6" w14:textId="033AACC7" w:rsidR="00D214DC" w:rsidRPr="0020536A" w:rsidRDefault="00CE2DE3" w:rsidP="0020536A">
      <w:pPr>
        <w:tabs>
          <w:tab w:val="left" w:pos="2835"/>
        </w:tabs>
        <w:rPr>
          <w:b/>
          <w:sz w:val="52"/>
          <w:szCs w:val="52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  <w:sz w:val="40"/>
          <w:szCs w:val="40"/>
          <w:lang w:eastAsia="fr-FR"/>
        </w:rPr>
        <w:drawing>
          <wp:inline distT="0" distB="0" distL="0" distR="0" wp14:anchorId="7F4A8F64" wp14:editId="6A6BF778">
            <wp:extent cx="1181100" cy="695325"/>
            <wp:effectExtent l="0" t="0" r="0" b="9525"/>
            <wp:docPr id="12" name="Image 12" descr="G:\PHILIPPE\image plaquette\goû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PHILIPPE\image plaquette\goûter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14DC">
        <w:rPr>
          <w:sz w:val="40"/>
          <w:szCs w:val="40"/>
        </w:rPr>
        <w:tab/>
      </w:r>
      <w:r w:rsidR="00D214DC" w:rsidRPr="00ED6844">
        <w:rPr>
          <w:b/>
          <w:sz w:val="52"/>
          <w:szCs w:val="52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AU PROGRAMME</w:t>
      </w:r>
      <w:r w:rsidR="007F5DB7">
        <w:rPr>
          <w:b/>
          <w:sz w:val="52"/>
          <w:szCs w:val="52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 :</w:t>
      </w:r>
      <w:r w:rsidRPr="00CE2DE3">
        <w:rPr>
          <w:b/>
          <w:noProof/>
          <w:sz w:val="52"/>
          <w:szCs w:val="52"/>
          <w:lang w:eastAsia="fr-FR"/>
        </w:rPr>
        <w:t xml:space="preserve">   </w:t>
      </w:r>
      <w:r w:rsidRPr="00CE2DE3">
        <w:rPr>
          <w:b/>
          <w:noProof/>
          <w:sz w:val="52"/>
          <w:szCs w:val="52"/>
          <w:lang w:eastAsia="fr-FR"/>
        </w:rPr>
        <w:drawing>
          <wp:inline distT="0" distB="0" distL="0" distR="0" wp14:anchorId="4B01B872" wp14:editId="1C0DBEF0">
            <wp:extent cx="1057275" cy="695325"/>
            <wp:effectExtent l="0" t="0" r="9525" b="9525"/>
            <wp:docPr id="8" name="Image 8" descr="G:\PHILIPPE\image plaquette\chocolat chau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PHILIPPE\image plaquette\chocolat chaud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BF73FB" w14:textId="272960D1" w:rsidR="00ED6844" w:rsidRPr="008F17F8" w:rsidRDefault="005603A9" w:rsidP="007F5DB7">
      <w:pPr>
        <w:tabs>
          <w:tab w:val="left" w:pos="2835"/>
        </w:tabs>
        <w:jc w:val="center"/>
        <w:rPr>
          <w:b/>
          <w:caps/>
          <w:color w:val="0D0D0D" w:themeColor="text1" w:themeTint="F2"/>
          <w:sz w:val="40"/>
          <w:szCs w:val="40"/>
          <w:lang w:val="en-US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5603A9">
        <w:rPr>
          <w:b/>
          <w:caps/>
          <w:color w:val="FF000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mardi</w:t>
      </w:r>
      <w:r w:rsidR="00422ED5">
        <w:rPr>
          <w:b/>
          <w:caps/>
          <w:color w:val="FF000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et vendredi</w:t>
      </w:r>
      <w:r w:rsidR="00E16B88">
        <w:rPr>
          <w:b/>
          <w:caps/>
          <w:color w:val="FF000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 w:rsidR="0020536A">
        <w:rPr>
          <w:b/>
          <w:caps/>
          <w:color w:val="FF000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AU</w:t>
      </w:r>
      <w:r w:rsidR="00422ED5">
        <w:rPr>
          <w:b/>
          <w:caps/>
          <w:color w:val="FF000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LOCAL</w:t>
      </w:r>
      <w:r w:rsidR="0020536A">
        <w:rPr>
          <w:b/>
          <w:caps/>
          <w:color w:val="FF000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ALMA</w:t>
      </w:r>
      <w:r w:rsidRPr="005603A9">
        <w:rPr>
          <w:b/>
          <w:caps/>
          <w:color w:val="FF000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 w:rsidR="00ED6844" w:rsidRPr="002A42F2">
        <w:rPr>
          <w:b/>
          <w:caps/>
          <w:color w:val="0D0D0D" w:themeColor="text1" w:themeTint="F2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sym w:font="Wingdings" w:char="F0DC"/>
      </w:r>
      <w:r w:rsidR="00E16B88">
        <w:rPr>
          <w:b/>
          <w:caps/>
          <w:color w:val="0D0D0D" w:themeColor="text1" w:themeTint="F2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 w:rsidR="0020536A">
        <w:rPr>
          <w:b/>
          <w:caps/>
          <w:color w:val="0D0D0D" w:themeColor="text1" w:themeTint="F2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JEUX DE SOCIETE / PEINTURE / ATELIER CUISINE </w:t>
      </w:r>
    </w:p>
    <w:p w14:paraId="5DD14750" w14:textId="6389481B" w:rsidR="00ED6844" w:rsidRPr="00C06C76" w:rsidRDefault="0020536A" w:rsidP="00C06C76">
      <w:pPr>
        <w:tabs>
          <w:tab w:val="left" w:pos="2835"/>
        </w:tabs>
        <w:jc w:val="center"/>
        <w:rPr>
          <w:b/>
          <w:caps/>
          <w:color w:val="0D0D0D" w:themeColor="text1" w:themeTint="F2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b/>
          <w:caps/>
          <w:color w:val="FF000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JEUDI A LA MJC </w:t>
      </w:r>
      <w:r w:rsidR="00ED6844" w:rsidRPr="002A42F2">
        <w:rPr>
          <w:b/>
          <w:caps/>
          <w:color w:val="0D0D0D" w:themeColor="text1" w:themeTint="F2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sym w:font="Wingdings" w:char="F0DC"/>
      </w:r>
      <w:r w:rsidR="00ED6844" w:rsidRPr="002A42F2">
        <w:rPr>
          <w:b/>
          <w:caps/>
          <w:color w:val="0D0D0D" w:themeColor="text1" w:themeTint="F2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>
        <w:rPr>
          <w:b/>
          <w:caps/>
          <w:color w:val="0D0D0D" w:themeColor="text1" w:themeTint="F2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BABYFOOT / PING PONG / BILLARD / DOJO</w:t>
      </w:r>
      <w:r w:rsidR="007D4577">
        <w:rPr>
          <w:b/>
          <w:caps/>
          <w:color w:val="0D0D0D" w:themeColor="text1" w:themeTint="F2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/ gOUTER A LA MJC</w:t>
      </w:r>
    </w:p>
    <w:p w14:paraId="40A9ADD1" w14:textId="76E7D69F" w:rsidR="007F5DB7" w:rsidRDefault="007D4577" w:rsidP="00D53C8C">
      <w:pPr>
        <w:tabs>
          <w:tab w:val="left" w:pos="2072"/>
        </w:tabs>
        <w:rPr>
          <w:b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aps/>
          <w:noProof/>
          <w:color w:val="FF0000"/>
          <w:lang w:eastAsia="fr-FR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72176B1" wp14:editId="549B566E">
                <wp:simplePos x="0" y="0"/>
                <wp:positionH relativeFrom="column">
                  <wp:posOffset>1264285</wp:posOffset>
                </wp:positionH>
                <wp:positionV relativeFrom="paragraph">
                  <wp:posOffset>48895</wp:posOffset>
                </wp:positionV>
                <wp:extent cx="3390900" cy="1013460"/>
                <wp:effectExtent l="0" t="0" r="19050" b="15240"/>
                <wp:wrapNone/>
                <wp:docPr id="1672839571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0900" cy="101346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92D050"/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0"/>
                        </a:gra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376D82" w14:textId="09EC3CF8" w:rsidR="007D4577" w:rsidRPr="007D4577" w:rsidRDefault="007D4577" w:rsidP="007D4577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D457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POUR PLUS DE RENSEIGNEMENT CONTACTER</w:t>
                            </w:r>
                          </w:p>
                          <w:p w14:paraId="59289F78" w14:textId="56CB43B9" w:rsidR="007D4577" w:rsidRPr="007D4577" w:rsidRDefault="007D4577" w:rsidP="007D4577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D457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PHILIPPE VENDRA 06.85.36.94.04</w:t>
                            </w:r>
                          </w:p>
                          <w:p w14:paraId="30DDA958" w14:textId="2BB9E668" w:rsidR="007D4577" w:rsidRPr="007D4577" w:rsidRDefault="007D4577" w:rsidP="007D4577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D457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RESPONSABLE ACCUEIL DE LOISIRS ALMA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2176B1" id="Zone de texte 6" o:spid="_x0000_s1029" type="#_x0000_t202" style="position:absolute;margin-left:99.55pt;margin-top:3.85pt;width:267pt;height:79.8pt;z-index:251660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/CUqQIAAB0GAAAOAAAAZHJzL2Uyb0RvYy54bWy8VFtP2zAUfp+0/2D5fSTpBWhFijoQ0yQG&#10;SDDx7DpOG82xPdttwn79PjtN2jFeNk17sY/POT6X71wuLttakp2wrtIqp9lJSolQXBeVWuf069PN&#10;h3NKnGeqYFIrkdMX4ejl4v27i8bMxUhvtCyEJTCi3LwxOd14b+ZJ4vhG1MydaCMUhKW2NfN42nVS&#10;WNbAei2TUZqeJo22hbGaC+fAve6EdBHtl6Xg/r4snfBE5hSx+XjaeK7CmSwu2HxtmdlUfB8G+4so&#10;alYpOB1MXTPPyNZWv5mqK26106U/4bpOdFlWXMQckE2WvsrmccOMiLkAHGcGmNy/M8vvdo/mwRLf&#10;ftQtChgAaYybOzBDPm1p63AjUgI5IHwZYBOtJxzM8XiWzlKIOGRZmo0npxHY5PDdWOc/CV2TQOTU&#10;oi4RLra7dR4uodqr7FEsbiopI+2g0hHEaKSexp/OrldX0pIdQ2Vno+t02vtcu2Pts0mK0AIn9pQY&#10;/jDOhfJZFMlt/UUXna3JNHyIfQE2uqdjT3s2Qh0sxcB/9Xc+/r/+Mrj7swRDgG8keNaz30wQzHVf&#10;CFkpwsJ8TwO2sEUcZ1IU+8YIqpYN9ZOKNDk9HaM+sQpaVoMs1HwoyEoy/i0AHwI4aOElFZiHrgyU&#10;b1ctqeBy3HfsShcvaGSruxl3ht9UMH/LnH9gFkONOLGo/D2OUmrEpPcUJRttf7zFD/qYNUgpabAk&#10;cuq+b5kVlMjPCq04yyYTmPXxMZmejfCwx5LVsURt6yuNbs0AmOGRDPpe9mRpdf2MfbYMXiFiisN3&#10;Tn1PXvludWEfcrFcRiXsEcP8rXo0PJgOGAdYn9pnZs1+3jxG9U7364TNX41dpxt+Kr3cel1WcSYD&#10;zh2qe/ixg7qO7/ZlWHLH76h12OqLnwAAAP//AwBQSwMEFAAGAAgAAAAhAC/sGaDbAAAACQEAAA8A&#10;AABkcnMvZG93bnJldi54bWxMj8tOwzAQRfdI/IM1SOyoUyI1TYhToUqIFQtSPsCNp0nUeGzFzoN+&#10;PcMKlkf36s6Z8rDaQcw4ht6Rgu0mAYHUONNTq+Dr9Pa0BxGiJqMHR6jgGwMcqvu7UhfGLfSJcx1b&#10;wSMUCq2gi9EXUoamQ6vDxnkkzi5utDoyjq00o1543A7yOUl20uqe+EKnPR47bK71ZBXQO9bLx5WO&#10;8jL5/ezz23JzJ6UeH9bXFxAR1/hXhl99VoeKnc5uIhPEwJznW64qyDIQnGdpynzmYJelIKtS/v+g&#10;+gEAAP//AwBQSwECLQAUAAYACAAAACEAtoM4kv4AAADhAQAAEwAAAAAAAAAAAAAAAAAAAAAAW0Nv&#10;bnRlbnRfVHlwZXNdLnhtbFBLAQItABQABgAIAAAAIQA4/SH/1gAAAJQBAAALAAAAAAAAAAAAAAAA&#10;AC8BAABfcmVscy8ucmVsc1BLAQItABQABgAIAAAAIQDfS/CUqQIAAB0GAAAOAAAAAAAAAAAAAAAA&#10;AC4CAABkcnMvZTJvRG9jLnhtbFBLAQItABQABgAIAAAAIQAv7Bmg2wAAAAkBAAAPAAAAAAAAAAAA&#10;AAAAAAMFAABkcnMvZG93bnJldi54bWxQSwUGAAAAAAQABADzAAAACwYAAAAA&#10;" fillcolor="#92d050" strokeweight=".5pt">
                <v:fill color2="#cad9eb [980]" colors="0 #92d050;48497f #b0c6e1;54395f #b0c6e1;1 #cad9eb" focus="100%" type="gradient">
                  <o:fill v:ext="view" type="gradientUnscaled"/>
                </v:fill>
                <v:textbox>
                  <w:txbxContent>
                    <w:p w14:paraId="44376D82" w14:textId="09EC3CF8" w:rsidR="007D4577" w:rsidRPr="007D4577" w:rsidRDefault="007D4577" w:rsidP="007D4577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7D4577">
                        <w:rPr>
                          <w:b/>
                          <w:bCs/>
                          <w:sz w:val="24"/>
                          <w:szCs w:val="24"/>
                        </w:rPr>
                        <w:t>POUR PLUS DE RENSEIGNEMENT CONTACTER</w:t>
                      </w:r>
                    </w:p>
                    <w:p w14:paraId="59289F78" w14:textId="56CB43B9" w:rsidR="007D4577" w:rsidRPr="007D4577" w:rsidRDefault="007D4577" w:rsidP="007D4577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7D4577">
                        <w:rPr>
                          <w:b/>
                          <w:bCs/>
                          <w:sz w:val="24"/>
                          <w:szCs w:val="24"/>
                        </w:rPr>
                        <w:t>PHILIPPE VENDRA 06.85.36.94.04</w:t>
                      </w:r>
                    </w:p>
                    <w:p w14:paraId="30DDA958" w14:textId="2BB9E668" w:rsidR="007D4577" w:rsidRPr="007D4577" w:rsidRDefault="007D4577" w:rsidP="007D4577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7D4577">
                        <w:rPr>
                          <w:b/>
                          <w:bCs/>
                          <w:sz w:val="24"/>
                          <w:szCs w:val="24"/>
                        </w:rPr>
                        <w:t>RESPONSABLE ACCUEIL DE LOISIRS ALMA</w:t>
                      </w:r>
                    </w:p>
                  </w:txbxContent>
                </v:textbox>
              </v:shape>
            </w:pict>
          </mc:Fallback>
        </mc:AlternateContent>
      </w:r>
      <w:r w:rsidRPr="005603A9">
        <w:rPr>
          <w:b/>
          <w:caps/>
          <w:noProof/>
          <w:color w:val="FF0000"/>
          <w:lang w:eastAsia="fr-F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E99215C" wp14:editId="1C443FB8">
                <wp:simplePos x="0" y="0"/>
                <wp:positionH relativeFrom="column">
                  <wp:posOffset>-1061085</wp:posOffset>
                </wp:positionH>
                <wp:positionV relativeFrom="paragraph">
                  <wp:posOffset>13970</wp:posOffset>
                </wp:positionV>
                <wp:extent cx="2171700" cy="1276350"/>
                <wp:effectExtent l="0" t="0" r="0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04F7305" w14:textId="77777777" w:rsidR="00ED6844" w:rsidRPr="00E16B88" w:rsidRDefault="00ED6844" w:rsidP="00ED6844">
                            <w:pPr>
                              <w:jc w:val="center"/>
                              <w:rPr>
                                <w:b/>
                                <w:color w:val="F79646" w:themeColor="accent6"/>
                                <w:sz w:val="56"/>
                                <w:szCs w:val="56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E16B88">
                              <w:rPr>
                                <w:b/>
                                <w:color w:val="F79646" w:themeColor="accent6"/>
                                <w:sz w:val="56"/>
                                <w:szCs w:val="56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Nouvelle salle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99215C" id="Zone de texte 3" o:spid="_x0000_s1030" type="#_x0000_t202" style="position:absolute;margin-left:-83.55pt;margin-top:1.1pt;width:171pt;height:10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84mGQIAADkEAAAOAAAAZHJzL2Uyb0RvYy54bWysU8lu2zAQvRfoPxC815JcJ24Fy4GbwEUB&#10;IwngFDnTFGkREDksSVtyv75DylvTnopeqNk0y3szs7tet2QvnFdgKlqMckqE4VArs63o95flh0+U&#10;+MBMzVowoqIH4end/P27WWdLMYYG2lo4gkmMLztb0SYEW2aZ543QzI/ACoNOCU6zgKrbZrVjHWbX&#10;bTbO89usA1dbB1x4j9aHwUnnKb+UgocnKb0IpK0o9hbS69K7iW82n7Fy65htFD+2wf6hC82UwaLn&#10;VA8sMLJz6o9UWnEHHmQYcdAZSKm4SDPgNEX+Zpp1w6xIsyA43p5h8v8vLX/cr+2zI6H/Aj0SGAHp&#10;rC89GuM8vXQ6frFTgn6E8HCGTfSBcDSOi2kxzdHF0VeMp7cfbxKw2eV363z4KkCTKFTUIS8JLrZf&#10;+YAlMfQUEqsZWKq2Tdy05jcDBg4Wkcg9/n3pOEqh3/RE1RWdnKbZQH3AIR0M/HvLlwobWTEfnplD&#10;wrF5XOLwhI9soasoHCVKGnA//2aP8cgDeinpcIEq6n/smBOUtN8MMvS5mEzixiVlcjMdo+KuPZtr&#10;j9npe8AdLfBcLE9ijA/tSZQO9Cvu+iJWRRczHGtXNJzE+zCsNd4KF4tFCsIdsyyszNrymDoiGWF+&#10;6V+Zs0cuAtL4CKdVY+UbSobYgYPFLoBUia+I84AqkhcV3M9E4/GW4gFc6ynqcvHzXwAAAP//AwBQ&#10;SwMEFAAGAAgAAAAhAItr5t3fAAAACgEAAA8AAABkcnMvZG93bnJldi54bWxMj8tuwjAQRfeV+g/W&#10;VOoO7KQUSsgEoVbdtoI+JHYmHpKIeBzFhqR/X7Nql1dzdO+ZfD3aVlyo941jhGSqQBCXzjRcIXx+&#10;vE6eQPig2ejWMSH8kId1cXuT68y4gbd02YVKxBL2mUaoQ+gyKX1Zk9V+6jrieDu63uoQY19J0+sh&#10;lttWpkrNpdUNx4Vad/RcU3nanS3C19tx/z1T79WLfewGNyrJdikR7+/GzQpEoDH8wXDVj+pQRKeD&#10;O7PxokWYJPNFElmENAVxBRazJYhDzOohBVnk8v8LxS8AAAD//wMAUEsBAi0AFAAGAAgAAAAhALaD&#10;OJL+AAAA4QEAABMAAAAAAAAAAAAAAAAAAAAAAFtDb250ZW50X1R5cGVzXS54bWxQSwECLQAUAAYA&#10;CAAAACEAOP0h/9YAAACUAQAACwAAAAAAAAAAAAAAAAAvAQAAX3JlbHMvLnJlbHNQSwECLQAUAAYA&#10;CAAAACEAf1fOJhkCAAA5BAAADgAAAAAAAAAAAAAAAAAuAgAAZHJzL2Uyb0RvYy54bWxQSwECLQAU&#10;AAYACAAAACEAi2vm3d8AAAAKAQAADwAAAAAAAAAAAAAAAABzBAAAZHJzL2Rvd25yZXYueG1sUEsF&#10;BgAAAAAEAAQA8wAAAH8FAAAAAA==&#10;" filled="f" stroked="f">
                <v:textbox>
                  <w:txbxContent>
                    <w:p w14:paraId="204F7305" w14:textId="77777777" w:rsidR="00ED6844" w:rsidRPr="00E16B88" w:rsidRDefault="00ED6844" w:rsidP="00ED6844">
                      <w:pPr>
                        <w:jc w:val="center"/>
                        <w:rPr>
                          <w:b/>
                          <w:color w:val="F79646" w:themeColor="accent6"/>
                          <w:sz w:val="56"/>
                          <w:szCs w:val="56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E16B88">
                        <w:rPr>
                          <w:b/>
                          <w:color w:val="F79646" w:themeColor="accent6"/>
                          <w:sz w:val="56"/>
                          <w:szCs w:val="56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Nouvelle salle</w:t>
                      </w:r>
                    </w:p>
                  </w:txbxContent>
                </v:textbox>
              </v:shape>
            </w:pict>
          </mc:Fallback>
        </mc:AlternateContent>
      </w:r>
      <w:r w:rsidR="002863F1" w:rsidRPr="005603A9">
        <w:rPr>
          <w:b/>
          <w:caps/>
          <w:noProof/>
          <w:color w:val="FF0000"/>
          <w:lang w:eastAsia="fr-F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662C8A4" wp14:editId="5923D869">
                <wp:simplePos x="0" y="0"/>
                <wp:positionH relativeFrom="column">
                  <wp:posOffset>4866005</wp:posOffset>
                </wp:positionH>
                <wp:positionV relativeFrom="paragraph">
                  <wp:posOffset>64770</wp:posOffset>
                </wp:positionV>
                <wp:extent cx="1878330" cy="1459865"/>
                <wp:effectExtent l="0" t="0" r="0" b="6985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8330" cy="1459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D668C52" w14:textId="77777777" w:rsidR="00ED6844" w:rsidRPr="00E16B88" w:rsidRDefault="00ED6844" w:rsidP="00ED6844">
                            <w:pPr>
                              <w:tabs>
                                <w:tab w:val="left" w:pos="2835"/>
                              </w:tabs>
                              <w:jc w:val="center"/>
                              <w:rPr>
                                <w:b/>
                                <w:noProof/>
                                <w:sz w:val="56"/>
                                <w:szCs w:val="56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63000"/>
                                          <w14:sat w14:val="105000"/>
                                        </w14:schemeClr>
                                      </w14:gs>
                                      <w14:gs w14:pos="90000">
                                        <w14:schemeClr w14:val="accent1">
                                          <w14:shade w14:val="50000"/>
                                          <w14:satMod w14:val="1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E16B88">
                              <w:rPr>
                                <w:b/>
                                <w:noProof/>
                                <w:sz w:val="56"/>
                                <w:szCs w:val="56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Nouvelle salle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62C8A4" id="Zone de texte 4" o:spid="_x0000_s1031" type="#_x0000_t202" style="position:absolute;margin-left:383.15pt;margin-top:5.1pt;width:147.9pt;height:114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xNoGAIAADkEAAAOAAAAZHJzL2Uyb0RvYy54bWysU0tvGyEQvlfqf0Dc47UdO3FWXkduIleV&#10;rCSSU+WMWfCuBAwF7F3313dg/UraU5ULzIthZr5vpvetVmQnnK/BFHTQ61MiDIeyNpuC/nxdXE0o&#10;8YGZkikwoqB74en97OuXaWNzMYQKVCkcwSTG540taBWCzbPM80po5ntghUGnBKdZQNVtstKxBrNr&#10;lQ37/ZusAVdaB1x4j9bHzklnKb+UgodnKb0IRBUUawvpdOlcxzObTVm+ccxWNT+Uwf6jCs1qg5+e&#10;Uj2ywMjW1X+l0jV34EGGHgedgZQ1F6kH7GbQ/9DNqmJWpF5wON6exuQ/Ly1/2q3siyOh/QYtAhgH&#10;0lifezTGflrpdLyxUoJ+HOH+NDbRBsLjo8nt5PoaXRx9g9H4bnIzjnmy83PrfPguQJMoFNQhLmlc&#10;bLf0oQs9hsTfDCxqpRI2yrwzYM7OIhK4h9fniqMU2nVL6rKgqYpoWUO5xyYddPh7yxc1FrJkPrww&#10;h4Bj8Uji8IyHVNAUFA4SJRW43/+yx3jEAb2UNEiggvpfW+YEJeqHQYTuBqNRZFxSRuPbISru0rO+&#10;9JitfgDk6ADXxfIkxvigjqJ0oN+Q6/P4K7qY4fh3QcNRfAgdrXFXuJjPUxByzLKwNCvLY+o4yTjm&#10;1/aNOXvAIiCMT3CkGss/QNLFdhjMtwFknfA6TxVxjgryMyF+2KW4AJd6ijpv/OwPAAAA//8DAFBL&#10;AwQUAAYACAAAACEAWuumXd4AAAALAQAADwAAAGRycy9kb3ducmV2LnhtbEyPwU7DMBBE70j9B2uR&#10;uFE7oaQ0xKkQiCuIQpF628bbJGq8jmK3CX+Pe4Ljap5m3hbryXbiTINvHWtI5goEceVMy7WGr8/X&#10;2wcQPiAb7ByThh/ysC5nVwXmxo38QedNqEUsYZ+jhiaEPpfSVw1Z9HPXE8fs4AaLIZ5DLc2AYyy3&#10;nUyVyqTFluNCgz09N1QdNyerYft22H0v1Hv9Yu/70U1Ksl1JrW+up6dHEIGm8AfDRT+qQxmd9u7E&#10;xotOwzLL7iIaA5WCuAAqSxMQew3pQiUgy0L+/6H8BQAA//8DAFBLAQItABQABgAIAAAAIQC2gziS&#10;/gAAAOEBAAATAAAAAAAAAAAAAAAAAAAAAABbQ29udGVudF9UeXBlc10ueG1sUEsBAi0AFAAGAAgA&#10;AAAhADj9If/WAAAAlAEAAAsAAAAAAAAAAAAAAAAALwEAAF9yZWxzLy5yZWxzUEsBAi0AFAAGAAgA&#10;AAAhAINjE2gYAgAAOQQAAA4AAAAAAAAAAAAAAAAALgIAAGRycy9lMm9Eb2MueG1sUEsBAi0AFAAG&#10;AAgAAAAhAFrrpl3eAAAACwEAAA8AAAAAAAAAAAAAAAAAcgQAAGRycy9kb3ducmV2LnhtbFBLBQYA&#10;AAAABAAEAPMAAAB9BQAAAAA=&#10;" filled="f" stroked="f">
                <v:textbox>
                  <w:txbxContent>
                    <w:p w14:paraId="4D668C52" w14:textId="77777777" w:rsidR="00ED6844" w:rsidRPr="00E16B88" w:rsidRDefault="00ED6844" w:rsidP="00ED6844">
                      <w:pPr>
                        <w:tabs>
                          <w:tab w:val="left" w:pos="2835"/>
                        </w:tabs>
                        <w:jc w:val="center"/>
                        <w:rPr>
                          <w:b/>
                          <w:noProof/>
                          <w:sz w:val="56"/>
                          <w:szCs w:val="56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63000"/>
                                    <w14:sat w14:val="105000"/>
                                  </w14:schemeClr>
                                </w14:gs>
                                <w14:gs w14:pos="90000">
                                  <w14:schemeClr w14:val="accent1">
                                    <w14:shade w14:val="50000"/>
                                    <w14:satMod w14:val="1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E16B88">
                        <w:rPr>
                          <w:b/>
                          <w:noProof/>
                          <w:sz w:val="56"/>
                          <w:szCs w:val="56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Nouvelle salle</w:t>
                      </w:r>
                    </w:p>
                  </w:txbxContent>
                </v:textbox>
              </v:shape>
            </w:pict>
          </mc:Fallback>
        </mc:AlternateContent>
      </w:r>
      <w:r w:rsidR="00D53C8C">
        <w:rPr>
          <w:b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ab/>
      </w:r>
    </w:p>
    <w:p w14:paraId="487DF807" w14:textId="77777777" w:rsidR="007F5DB7" w:rsidRPr="00D214DC" w:rsidRDefault="007F5DB7" w:rsidP="00D214DC">
      <w:pPr>
        <w:tabs>
          <w:tab w:val="left" w:pos="2835"/>
        </w:tabs>
        <w:rPr>
          <w:sz w:val="40"/>
          <w:szCs w:val="40"/>
        </w:rPr>
      </w:pPr>
    </w:p>
    <w:sectPr w:rsidR="007F5DB7" w:rsidRPr="00D214DC" w:rsidSect="00C06C76"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59C039" w14:textId="77777777" w:rsidR="00D214DC" w:rsidRDefault="00D214DC" w:rsidP="00D214DC">
      <w:pPr>
        <w:spacing w:after="0" w:line="240" w:lineRule="auto"/>
      </w:pPr>
      <w:r>
        <w:separator/>
      </w:r>
    </w:p>
  </w:endnote>
  <w:endnote w:type="continuationSeparator" w:id="0">
    <w:p w14:paraId="5BC68542" w14:textId="77777777" w:rsidR="00D214DC" w:rsidRDefault="00D214DC" w:rsidP="00D21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D5FC74" w14:textId="77777777" w:rsidR="00D214DC" w:rsidRDefault="00D214DC" w:rsidP="00D214DC">
      <w:pPr>
        <w:spacing w:after="0" w:line="240" w:lineRule="auto"/>
      </w:pPr>
      <w:r>
        <w:separator/>
      </w:r>
    </w:p>
  </w:footnote>
  <w:footnote w:type="continuationSeparator" w:id="0">
    <w:p w14:paraId="472B087C" w14:textId="77777777" w:rsidR="00D214DC" w:rsidRDefault="00D214DC" w:rsidP="00D214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14DC"/>
    <w:rsid w:val="00017081"/>
    <w:rsid w:val="00160965"/>
    <w:rsid w:val="0020244D"/>
    <w:rsid w:val="0020536A"/>
    <w:rsid w:val="002863F1"/>
    <w:rsid w:val="002A42F2"/>
    <w:rsid w:val="0036093E"/>
    <w:rsid w:val="00422ED5"/>
    <w:rsid w:val="005603A9"/>
    <w:rsid w:val="006B26F5"/>
    <w:rsid w:val="007B26F3"/>
    <w:rsid w:val="007D4577"/>
    <w:rsid w:val="007F4D60"/>
    <w:rsid w:val="007F5DB7"/>
    <w:rsid w:val="008420C5"/>
    <w:rsid w:val="00892E73"/>
    <w:rsid w:val="008F17F8"/>
    <w:rsid w:val="00A00510"/>
    <w:rsid w:val="00A33F26"/>
    <w:rsid w:val="00C06C76"/>
    <w:rsid w:val="00CE2DE3"/>
    <w:rsid w:val="00D128DD"/>
    <w:rsid w:val="00D214DC"/>
    <w:rsid w:val="00D53C8C"/>
    <w:rsid w:val="00E16B88"/>
    <w:rsid w:val="00E64D69"/>
    <w:rsid w:val="00ED6844"/>
    <w:rsid w:val="00FA7179"/>
    <w:rsid w:val="00FD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B78C3"/>
  <w15:docId w15:val="{A13625E9-B3B0-457B-BDDC-CD2FA17A8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21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214DC"/>
  </w:style>
  <w:style w:type="paragraph" w:styleId="Pieddepage">
    <w:name w:val="footer"/>
    <w:basedOn w:val="Normal"/>
    <w:link w:val="PieddepageCar"/>
    <w:uiPriority w:val="99"/>
    <w:unhideWhenUsed/>
    <w:rsid w:val="00D21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214DC"/>
  </w:style>
  <w:style w:type="paragraph" w:styleId="Textedebulles">
    <w:name w:val="Balloon Text"/>
    <w:basedOn w:val="Normal"/>
    <w:link w:val="TextedebullesCar"/>
    <w:uiPriority w:val="99"/>
    <w:semiHidden/>
    <w:unhideWhenUsed/>
    <w:rsid w:val="00A33F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33F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5972</TotalTime>
  <Pages>1</Pages>
  <Words>58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Annie</dc:creator>
  <cp:lastModifiedBy>pcpro1mjc@outlook.com</cp:lastModifiedBy>
  <cp:revision>14</cp:revision>
  <cp:lastPrinted>2024-11-26T11:37:00Z</cp:lastPrinted>
  <dcterms:created xsi:type="dcterms:W3CDTF">2024-01-12T13:14:00Z</dcterms:created>
  <dcterms:modified xsi:type="dcterms:W3CDTF">2025-01-21T13:06:00Z</dcterms:modified>
</cp:coreProperties>
</file>