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8219C" w14:textId="77777777" w:rsidR="00D23737" w:rsidRDefault="00C85A09" w:rsidP="00D2373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0D299D4F" wp14:editId="1AB9FBDE">
                <wp:simplePos x="0" y="0"/>
                <wp:positionH relativeFrom="column">
                  <wp:posOffset>-47625</wp:posOffset>
                </wp:positionH>
                <wp:positionV relativeFrom="paragraph">
                  <wp:posOffset>-158115</wp:posOffset>
                </wp:positionV>
                <wp:extent cx="4420870" cy="5353050"/>
                <wp:effectExtent l="0" t="0" r="36830" b="5715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870" cy="5353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38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9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011"/>
                              <w:gridCol w:w="1100"/>
                              <w:gridCol w:w="1552"/>
                              <w:gridCol w:w="1864"/>
                            </w:tblGrid>
                            <w:tr w:rsidR="00472D07" w:rsidRPr="00AE7995" w14:paraId="714EC8E7" w14:textId="77777777" w:rsidTr="00361EA7">
                              <w:trPr>
                                <w:trHeight w:val="937"/>
                              </w:trPr>
                              <w:tc>
                                <w:tcPr>
                                  <w:tcW w:w="1388" w:type="dxa"/>
                                  <w:shd w:val="pct5" w:color="auto" w:fill="auto"/>
                                </w:tcPr>
                                <w:p w14:paraId="150DBF8F" w14:textId="77777777" w:rsidR="00472D07" w:rsidRPr="00D768FE" w:rsidRDefault="00472D07" w:rsidP="00C9561E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B7A827A" w14:textId="77777777" w:rsidR="00472D07" w:rsidRPr="00D768FE" w:rsidRDefault="00472D07" w:rsidP="00C9561E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Quotients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  <w:shd w:val="pct5" w:color="auto" w:fill="auto"/>
                                </w:tcPr>
                                <w:p w14:paraId="35EC5EA2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Formule A</w:t>
                                  </w:r>
                                </w:p>
                                <w:p w14:paraId="47F73E4C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½ journée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pct5" w:color="auto" w:fill="auto"/>
                                </w:tcPr>
                                <w:p w14:paraId="731DD474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Formule B</w:t>
                                  </w:r>
                                </w:p>
                                <w:p w14:paraId="5A6C6717" w14:textId="77777777" w:rsidR="00472D07" w:rsidRPr="00D768FE" w:rsidRDefault="00472D07" w:rsidP="00C9561E">
                                  <w:pPr>
                                    <w:tabs>
                                      <w:tab w:val="left" w:pos="210"/>
                                      <w:tab w:val="center" w:pos="742"/>
                                    </w:tabs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Repas et ½ journée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shd w:val="pct5" w:color="auto" w:fill="auto"/>
                                </w:tcPr>
                                <w:p w14:paraId="0BBBCE6D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Formule C</w:t>
                                  </w:r>
                                </w:p>
                                <w:p w14:paraId="3EEAE2BF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Prise en charge à l’école, repas et ½ journée   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  <w:shd w:val="pct5" w:color="auto" w:fill="auto"/>
                                </w:tcPr>
                                <w:p w14:paraId="5409873C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*Somme retenue en cas d’absence signalée</w:t>
                                  </w:r>
                                </w:p>
                                <w:p w14:paraId="0C95FE70" w14:textId="77777777" w:rsidR="00472D07" w:rsidRPr="00D768FE" w:rsidRDefault="00472D07" w:rsidP="00C9561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(et coût repas)</w:t>
                                  </w:r>
                                </w:p>
                              </w:tc>
                            </w:tr>
                            <w:tr w:rsidR="00472D07" w:rsidRPr="00AE7995" w14:paraId="5AAFFC86" w14:textId="77777777" w:rsidTr="00361EA7">
                              <w:trPr>
                                <w:trHeight w:val="338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767E4B4A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- 271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661B3C02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DDA08BF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08E501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EA27D5C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3.5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603682A6" w14:textId="77777777" w:rsidTr="00361EA7">
                              <w:trPr>
                                <w:trHeight w:val="310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2C77932C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272 à 343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255C772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FD1065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00EC9AEA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FFFB7B0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3.5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4AD6C23F" w14:textId="77777777" w:rsidTr="00361EA7">
                              <w:trPr>
                                <w:trHeight w:val="285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263F09F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344 à 415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B6EEB73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94B91F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32C705F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ADFE812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3.5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5023F057" w14:textId="77777777" w:rsidTr="00361EA7">
                              <w:trPr>
                                <w:trHeight w:val="256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2BE6BE35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416 à 487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E1BD07E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C1A586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39BF219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4788F72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3.5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2A91508A" w14:textId="77777777" w:rsidTr="00361EA7">
                              <w:trPr>
                                <w:trHeight w:val="246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0DC8110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488 à 559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F42D239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187BEE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5FB2A656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3A420F5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2B378E6B" w14:textId="77777777" w:rsidTr="00361EA7">
                              <w:trPr>
                                <w:trHeight w:val="218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23CB8970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560 à 631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5264563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E4C7596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0647F42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116D5A8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2608EFA3" w14:textId="77777777" w:rsidTr="00361EA7">
                              <w:trPr>
                                <w:trHeight w:val="352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0D5F6562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632 à 704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1FC1112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CBBF9FB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6271F2D7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87E0815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67F0F3CD" w14:textId="77777777" w:rsidTr="00361EA7">
                              <w:trPr>
                                <w:trHeight w:val="324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3FDE0A2B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705 à 776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438F82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895A70B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003642E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16.5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CB0DBE7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6BD49826" w14:textId="77777777" w:rsidTr="00361EA7">
                              <w:trPr>
                                <w:trHeight w:val="298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21C5E142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777 à 848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3F5F5607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7741519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14.5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4B5A2FA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5DE3161F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26A10EC9" w14:textId="77777777" w:rsidTr="00361EA7">
                              <w:trPr>
                                <w:trHeight w:val="269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55DDD16E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849 à 920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39B84AE5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E1DF62D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0E7A0507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A1F8793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7A108180" w14:textId="77777777" w:rsidTr="00361EA7">
                              <w:trPr>
                                <w:trHeight w:val="244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0BC0FC9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921 à 1100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5A67F27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F68B649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4F25F46C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E1EAE45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06C568EB" w14:textId="77777777" w:rsidTr="00361EA7">
                              <w:trPr>
                                <w:trHeight w:val="376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6645163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1101 à 1250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3713809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97F69C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18095C66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A2A608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622251A9" w14:textId="77777777" w:rsidTr="00361EA7">
                              <w:trPr>
                                <w:trHeight w:val="317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5E56C55A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1251 à 1400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41DE0090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7CC8593E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2D14A3EC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BE16D1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4A1A83E5" w14:textId="77777777" w:rsidTr="00361EA7">
                              <w:trPr>
                                <w:trHeight w:val="291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59A39F7A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1401 à 1750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529F86A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14.5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62BE65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3D300D0B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7771216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384620D4" w14:textId="77777777" w:rsidTr="00361EA7">
                              <w:trPr>
                                <w:trHeight w:val="278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7642B33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1751 à 2000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7E1582E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1B00E6CE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0CA33DB0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22.5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D823C09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74A5043A" w14:textId="77777777" w:rsidTr="00361EA7">
                              <w:trPr>
                                <w:trHeight w:val="253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75662CB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2001 à 2250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6BCE8886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D587C4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19.5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6A4BCE1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23.5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28EF052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:rsidRPr="00AE7995" w14:paraId="45E06D0A" w14:textId="77777777" w:rsidTr="00361EA7">
                              <w:trPr>
                                <w:trHeight w:val="225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79A01037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2251 à 2500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0C9B0498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16.5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320C0360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11EA50A5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5248A74" w14:textId="77777777" w:rsidR="00472D07" w:rsidRPr="00D768FE" w:rsidRDefault="00472D07" w:rsidP="0066500C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14:paraId="34106EB2" w14:textId="77777777" w:rsidTr="00361EA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71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4DC3FDDC" w14:textId="77777777" w:rsidR="00472D07" w:rsidRPr="0066500C" w:rsidRDefault="00472D07" w:rsidP="0066500C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6500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2501 à 2750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2EEC9F8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4DC72242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20.5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6B7A1EDB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46FEB271" w14:textId="77777777" w:rsidR="00472D07" w:rsidRDefault="00472D07" w:rsidP="0066500C">
                                  <w:pPr>
                                    <w:spacing w:after="20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14:paraId="15FDC824" w14:textId="77777777" w:rsidTr="00361EA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95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75736DBD" w14:textId="77777777" w:rsidR="00472D07" w:rsidRPr="0066500C" w:rsidRDefault="00472D07" w:rsidP="0066500C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6500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2751 à 3000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6845EC03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17.5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D7C0EC6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B4F9A0B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7D58937" w14:textId="77777777" w:rsidR="00472D07" w:rsidRDefault="00472D07" w:rsidP="0066500C">
                                  <w:pPr>
                                    <w:spacing w:after="20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14:paraId="73C30E1F" w14:textId="77777777" w:rsidTr="00361EA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51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43F3D9A8" w14:textId="77777777" w:rsidR="00472D07" w:rsidRPr="0066500C" w:rsidRDefault="00472D07" w:rsidP="0066500C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66500C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+ 3001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7CF1CDEE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637623BD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21.5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4645E24D" w14:textId="77777777" w:rsidR="00472D07" w:rsidRPr="00B063CB" w:rsidRDefault="00472D07" w:rsidP="00B063CB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0207793F" w14:textId="77777777" w:rsidR="00472D07" w:rsidRDefault="00472D07" w:rsidP="0066500C">
                                  <w:pPr>
                                    <w:spacing w:after="20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D768FE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472D07" w14:paraId="232798D0" w14:textId="77777777" w:rsidTr="00361EA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6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1D01A9DC" w14:textId="77777777" w:rsidR="00472D07" w:rsidRPr="003D6B34" w:rsidRDefault="00472D07" w:rsidP="003D6B34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Non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 w:rsidRPr="003D6B34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63DE2B5F" w14:textId="77777777" w:rsidR="00472D07" w:rsidRPr="003D6B34" w:rsidRDefault="00472D07" w:rsidP="003D6B34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D6B3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5D32BC2B" w14:textId="77777777" w:rsidR="00472D07" w:rsidRPr="003D6B34" w:rsidRDefault="00472D07" w:rsidP="003D6B34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D6B3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E69A398" w14:textId="77777777" w:rsidR="00472D07" w:rsidRPr="003D6B34" w:rsidRDefault="00472D07" w:rsidP="003D6B34">
                                  <w:pPr>
                                    <w:spacing w:after="200"/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D6B3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35B60697" w14:textId="77777777" w:rsidR="00472D07" w:rsidRDefault="00472D07" w:rsidP="00C9561E">
                                  <w:pPr>
                                    <w:spacing w:after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72D07" w14:paraId="630E00E2" w14:textId="77777777" w:rsidTr="00361EA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52"/>
                              </w:trPr>
                              <w:tc>
                                <w:tcPr>
                                  <w:tcW w:w="1388" w:type="dxa"/>
                                </w:tcPr>
                                <w:p w14:paraId="411E21C1" w14:textId="77777777" w:rsidR="00472D07" w:rsidRDefault="00472D07" w:rsidP="00C9561E">
                                  <w:pPr>
                                    <w:spacing w:after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14:paraId="3C01B9D0" w14:textId="77777777" w:rsidR="00472D07" w:rsidRDefault="00472D07" w:rsidP="00C9561E">
                                  <w:pPr>
                                    <w:spacing w:after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</w:tcPr>
                                <w:p w14:paraId="29422C18" w14:textId="77777777" w:rsidR="00472D07" w:rsidRDefault="00472D07" w:rsidP="00C9561E">
                                  <w:pPr>
                                    <w:spacing w:after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6AA24BCA" w14:textId="77777777" w:rsidR="00472D07" w:rsidRDefault="00472D07" w:rsidP="00C9561E">
                                  <w:pPr>
                                    <w:spacing w:after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4" w:type="dxa"/>
                                </w:tcPr>
                                <w:p w14:paraId="6F4271A0" w14:textId="77777777" w:rsidR="00472D07" w:rsidRDefault="00472D07" w:rsidP="00C9561E">
                                  <w:pPr>
                                    <w:spacing w:after="20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44BE63" w14:textId="77777777" w:rsidR="00472D07" w:rsidRPr="00AE7995" w:rsidRDefault="00472D07" w:rsidP="00171E57">
                            <w:pPr>
                              <w:spacing w:after="200"/>
                              <w:rPr>
                                <w:rFonts w:asciiTheme="minorHAnsi" w:eastAsiaTheme="minorHAnsi" w:hAnsiTheme="minorHAnsi" w:cstheme="minorBidi"/>
                                <w:sz w:val="16"/>
                                <w:szCs w:val="16"/>
                              </w:rPr>
                            </w:pPr>
                          </w:p>
                          <w:p w14:paraId="07489F1B" w14:textId="77777777" w:rsidR="00472D07" w:rsidRDefault="00472D07" w:rsidP="00171E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9D4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.75pt;margin-top:-12.45pt;width:348.1pt;height:421.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" fillcolor="#ffc000" strokecolor="#c0504d [3205]" strokeweight="1pt">
                <v:fill color2="#cad9eb [980]" colors="0 #ffc000;24904f red;54395f yellow;1 #cad9eb" focus="100%" type="gradient"/>
                <v:shadow on="t" color="#622423 [1605]" offset="1pt"/>
                <v:textbox>
                  <w:txbxContent>
                    <w:tbl>
                      <w:tblPr>
                        <w:tblStyle w:val="Grilledutableau1"/>
                        <w:tblW w:w="691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011"/>
                        <w:gridCol w:w="1100"/>
                        <w:gridCol w:w="1552"/>
                        <w:gridCol w:w="1864"/>
                      </w:tblGrid>
                      <w:tr w:rsidR="00472D07" w:rsidRPr="00AE7995" w14:paraId="714EC8E7" w14:textId="77777777" w:rsidTr="00361EA7">
                        <w:trPr>
                          <w:trHeight w:val="937"/>
                        </w:trPr>
                        <w:tc>
                          <w:tcPr>
                            <w:tcW w:w="1388" w:type="dxa"/>
                            <w:shd w:val="pct5" w:color="auto" w:fill="auto"/>
                          </w:tcPr>
                          <w:p w14:paraId="150DBF8F" w14:textId="77777777" w:rsidR="00472D07" w:rsidRPr="00D768FE" w:rsidRDefault="00472D07" w:rsidP="00C9561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B7A827A" w14:textId="77777777" w:rsidR="00472D07" w:rsidRPr="00D768FE" w:rsidRDefault="00472D07" w:rsidP="00C9561E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Quotients</w:t>
                            </w:r>
                          </w:p>
                        </w:tc>
                        <w:tc>
                          <w:tcPr>
                            <w:tcW w:w="1011" w:type="dxa"/>
                            <w:shd w:val="pct5" w:color="auto" w:fill="auto"/>
                          </w:tcPr>
                          <w:p w14:paraId="35EC5EA2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Formule A</w:t>
                            </w:r>
                          </w:p>
                          <w:p w14:paraId="47F73E4C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½ journée</w:t>
                            </w:r>
                          </w:p>
                        </w:tc>
                        <w:tc>
                          <w:tcPr>
                            <w:tcW w:w="1100" w:type="dxa"/>
                            <w:shd w:val="pct5" w:color="auto" w:fill="auto"/>
                          </w:tcPr>
                          <w:p w14:paraId="731DD474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Formule B</w:t>
                            </w:r>
                          </w:p>
                          <w:p w14:paraId="5A6C6717" w14:textId="77777777" w:rsidR="00472D07" w:rsidRPr="00D768FE" w:rsidRDefault="00472D07" w:rsidP="00C9561E">
                            <w:pPr>
                              <w:tabs>
                                <w:tab w:val="left" w:pos="210"/>
                                <w:tab w:val="center" w:pos="742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Repas et ½ journée</w:t>
                            </w:r>
                          </w:p>
                        </w:tc>
                        <w:tc>
                          <w:tcPr>
                            <w:tcW w:w="1552" w:type="dxa"/>
                            <w:shd w:val="pct5" w:color="auto" w:fill="auto"/>
                          </w:tcPr>
                          <w:p w14:paraId="0BBBCE6D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Formule C</w:t>
                            </w:r>
                          </w:p>
                          <w:p w14:paraId="3EEAE2BF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Prise en charge à l’école, repas et ½ journée   </w:t>
                            </w:r>
                          </w:p>
                        </w:tc>
                        <w:tc>
                          <w:tcPr>
                            <w:tcW w:w="1864" w:type="dxa"/>
                            <w:shd w:val="pct5" w:color="auto" w:fill="auto"/>
                          </w:tcPr>
                          <w:p w14:paraId="5409873C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*Somme retenue en cas d’absence signalée</w:t>
                            </w:r>
                          </w:p>
                          <w:p w14:paraId="0C95FE70" w14:textId="77777777" w:rsidR="00472D07" w:rsidRPr="00D768FE" w:rsidRDefault="00472D07" w:rsidP="00C956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(et coût repas)</w:t>
                            </w:r>
                          </w:p>
                        </w:tc>
                      </w:tr>
                      <w:tr w:rsidR="00472D07" w:rsidRPr="00AE7995" w14:paraId="5AAFFC86" w14:textId="77777777" w:rsidTr="00361EA7">
                        <w:trPr>
                          <w:trHeight w:val="338"/>
                        </w:trPr>
                        <w:tc>
                          <w:tcPr>
                            <w:tcW w:w="1388" w:type="dxa"/>
                          </w:tcPr>
                          <w:p w14:paraId="767E4B4A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- 271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661B3C02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DDA08BF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708E501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1EA27D5C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3.5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603682A6" w14:textId="77777777" w:rsidTr="00361EA7">
                        <w:trPr>
                          <w:trHeight w:val="310"/>
                        </w:trPr>
                        <w:tc>
                          <w:tcPr>
                            <w:tcW w:w="1388" w:type="dxa"/>
                          </w:tcPr>
                          <w:p w14:paraId="2C77932C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272 à 343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255C772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FD1065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00EC9AEA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0FFFB7B0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3.5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4AD6C23F" w14:textId="77777777" w:rsidTr="00361EA7">
                        <w:trPr>
                          <w:trHeight w:val="285"/>
                        </w:trPr>
                        <w:tc>
                          <w:tcPr>
                            <w:tcW w:w="1388" w:type="dxa"/>
                          </w:tcPr>
                          <w:p w14:paraId="263F09F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344 à 415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B6EEB73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94B91F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732C705F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0ADFE812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3.5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5023F057" w14:textId="77777777" w:rsidTr="00361EA7">
                        <w:trPr>
                          <w:trHeight w:val="256"/>
                        </w:trPr>
                        <w:tc>
                          <w:tcPr>
                            <w:tcW w:w="1388" w:type="dxa"/>
                          </w:tcPr>
                          <w:p w14:paraId="2BE6BE35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416 à 487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E1BD07E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C1A586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39BF219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74788F72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3.5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2A91508A" w14:textId="77777777" w:rsidTr="00361EA7">
                        <w:trPr>
                          <w:trHeight w:val="246"/>
                        </w:trPr>
                        <w:tc>
                          <w:tcPr>
                            <w:tcW w:w="1388" w:type="dxa"/>
                          </w:tcPr>
                          <w:p w14:paraId="0DC8110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488 à 559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F42D239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187BEE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5FB2A656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63A420F5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2B378E6B" w14:textId="77777777" w:rsidTr="00361EA7">
                        <w:trPr>
                          <w:trHeight w:val="218"/>
                        </w:trPr>
                        <w:tc>
                          <w:tcPr>
                            <w:tcW w:w="1388" w:type="dxa"/>
                          </w:tcPr>
                          <w:p w14:paraId="23CB8970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560 à 631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5264563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E4C7596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0647F42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116D5A8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2608EFA3" w14:textId="77777777" w:rsidTr="00361EA7">
                        <w:trPr>
                          <w:trHeight w:val="352"/>
                        </w:trPr>
                        <w:tc>
                          <w:tcPr>
                            <w:tcW w:w="1388" w:type="dxa"/>
                          </w:tcPr>
                          <w:p w14:paraId="0D5F6562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632 à 704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1FC1112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8.5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CBBF9FB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6271F2D7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487E0815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67F0F3CD" w14:textId="77777777" w:rsidTr="00361EA7">
                        <w:trPr>
                          <w:trHeight w:val="324"/>
                        </w:trPr>
                        <w:tc>
                          <w:tcPr>
                            <w:tcW w:w="1388" w:type="dxa"/>
                          </w:tcPr>
                          <w:p w14:paraId="3FDE0A2B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705 à 776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438F82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895A70B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003642E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16.5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CB0DBE7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6BD49826" w14:textId="77777777" w:rsidTr="00361EA7">
                        <w:trPr>
                          <w:trHeight w:val="298"/>
                        </w:trPr>
                        <w:tc>
                          <w:tcPr>
                            <w:tcW w:w="1388" w:type="dxa"/>
                          </w:tcPr>
                          <w:p w14:paraId="21C5E142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777 à 848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3F5F5607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7741519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14.5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4B5A2FA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5DE3161F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26A10EC9" w14:textId="77777777" w:rsidTr="00361EA7">
                        <w:trPr>
                          <w:trHeight w:val="269"/>
                        </w:trPr>
                        <w:tc>
                          <w:tcPr>
                            <w:tcW w:w="1388" w:type="dxa"/>
                          </w:tcPr>
                          <w:p w14:paraId="55DDD16E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849 à 920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39B84AE5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E1DF62D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0E7A0507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7A1F8793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7A108180" w14:textId="77777777" w:rsidTr="00361EA7">
                        <w:trPr>
                          <w:trHeight w:val="244"/>
                        </w:trPr>
                        <w:tc>
                          <w:tcPr>
                            <w:tcW w:w="1388" w:type="dxa"/>
                          </w:tcPr>
                          <w:p w14:paraId="0BC0FC9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921 à 1100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5A67F27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F68B649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4F25F46C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7E1EAE45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06C568EB" w14:textId="77777777" w:rsidTr="00361EA7">
                        <w:trPr>
                          <w:trHeight w:val="376"/>
                        </w:trPr>
                        <w:tc>
                          <w:tcPr>
                            <w:tcW w:w="1388" w:type="dxa"/>
                          </w:tcPr>
                          <w:p w14:paraId="6645163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1101 à 1250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3713809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297F69C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18095C66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A2A608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622251A9" w14:textId="77777777" w:rsidTr="00361EA7">
                        <w:trPr>
                          <w:trHeight w:val="317"/>
                        </w:trPr>
                        <w:tc>
                          <w:tcPr>
                            <w:tcW w:w="1388" w:type="dxa"/>
                          </w:tcPr>
                          <w:p w14:paraId="5E56C55A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1251 à 1400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41DE0090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7CC8593E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2D14A3EC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0BE16D1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4A1A83E5" w14:textId="77777777" w:rsidTr="00361EA7">
                        <w:trPr>
                          <w:trHeight w:val="291"/>
                        </w:trPr>
                        <w:tc>
                          <w:tcPr>
                            <w:tcW w:w="1388" w:type="dxa"/>
                          </w:tcPr>
                          <w:p w14:paraId="59A39F7A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1401 à 1750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529F86A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14.5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62BE65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3D300D0B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7771216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384620D4" w14:textId="77777777" w:rsidTr="00361EA7">
                        <w:trPr>
                          <w:trHeight w:val="278"/>
                        </w:trPr>
                        <w:tc>
                          <w:tcPr>
                            <w:tcW w:w="1388" w:type="dxa"/>
                          </w:tcPr>
                          <w:p w14:paraId="7642B33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1751 à 2000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7E1582E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1B00E6CE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0CA33DB0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22.5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6D823C09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74A5043A" w14:textId="77777777" w:rsidTr="00361EA7">
                        <w:trPr>
                          <w:trHeight w:val="253"/>
                        </w:trPr>
                        <w:tc>
                          <w:tcPr>
                            <w:tcW w:w="1388" w:type="dxa"/>
                          </w:tcPr>
                          <w:p w14:paraId="75662CB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2001 à 2250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6BCE8886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D587C4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19.5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76A4BCE1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23.5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28EF052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:rsidRPr="00AE7995" w14:paraId="45E06D0A" w14:textId="77777777" w:rsidTr="00361EA7">
                        <w:trPr>
                          <w:trHeight w:val="225"/>
                        </w:trPr>
                        <w:tc>
                          <w:tcPr>
                            <w:tcW w:w="1388" w:type="dxa"/>
                          </w:tcPr>
                          <w:p w14:paraId="79A01037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2251 à 2500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0C9B0498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16.5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320C0360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11EA50A5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65248A74" w14:textId="77777777" w:rsidR="00472D07" w:rsidRPr="00D768FE" w:rsidRDefault="00472D07" w:rsidP="0066500C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14:paraId="34106EB2" w14:textId="77777777" w:rsidTr="00361EA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71"/>
                        </w:trPr>
                        <w:tc>
                          <w:tcPr>
                            <w:tcW w:w="1388" w:type="dxa"/>
                          </w:tcPr>
                          <w:p w14:paraId="4DC3FDDC" w14:textId="77777777" w:rsidR="00472D07" w:rsidRPr="0066500C" w:rsidRDefault="00472D07" w:rsidP="0066500C">
                            <w:pPr>
                              <w:spacing w:after="20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6500C">
                              <w:rPr>
                                <w:b/>
                                <w:sz w:val="18"/>
                                <w:szCs w:val="18"/>
                              </w:rPr>
                              <w:t>2501 à 2750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2EEC9F8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4DC72242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6B7A1EDB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46FEB271" w14:textId="77777777" w:rsidR="00472D07" w:rsidRDefault="00472D07" w:rsidP="0066500C">
                            <w:pPr>
                              <w:spacing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14:paraId="15FDC824" w14:textId="77777777" w:rsidTr="00361EA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95"/>
                        </w:trPr>
                        <w:tc>
                          <w:tcPr>
                            <w:tcW w:w="1388" w:type="dxa"/>
                          </w:tcPr>
                          <w:p w14:paraId="75736DBD" w14:textId="77777777" w:rsidR="00472D07" w:rsidRPr="0066500C" w:rsidRDefault="00472D07" w:rsidP="0066500C">
                            <w:pPr>
                              <w:spacing w:after="20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6500C">
                              <w:rPr>
                                <w:b/>
                                <w:sz w:val="18"/>
                                <w:szCs w:val="18"/>
                              </w:rPr>
                              <w:t>2751 à 3000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6845EC03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17.5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D7C0EC6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7B4F9A0B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7D58937" w14:textId="77777777" w:rsidR="00472D07" w:rsidRDefault="00472D07" w:rsidP="0066500C">
                            <w:pPr>
                              <w:spacing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14:paraId="73C30E1F" w14:textId="77777777" w:rsidTr="00361EA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51"/>
                        </w:trPr>
                        <w:tc>
                          <w:tcPr>
                            <w:tcW w:w="1388" w:type="dxa"/>
                          </w:tcPr>
                          <w:p w14:paraId="43F3D9A8" w14:textId="77777777" w:rsidR="00472D07" w:rsidRPr="0066500C" w:rsidRDefault="00472D07" w:rsidP="0066500C">
                            <w:pPr>
                              <w:spacing w:after="20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6500C">
                              <w:rPr>
                                <w:b/>
                                <w:sz w:val="18"/>
                                <w:szCs w:val="18"/>
                              </w:rPr>
                              <w:t>+ 3001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14:paraId="7CF1CDEE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637623BD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21.5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4645E24D" w14:textId="77777777" w:rsidR="00472D07" w:rsidRPr="00B063CB" w:rsidRDefault="00472D07" w:rsidP="00B063CB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0207793F" w14:textId="77777777" w:rsidR="00472D07" w:rsidRDefault="00472D07" w:rsidP="0066500C">
                            <w:pPr>
                              <w:spacing w:after="20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D768FE">
                              <w:rPr>
                                <w:b/>
                                <w:sz w:val="20"/>
                                <w:szCs w:val="20"/>
                              </w:rPr>
                              <w:t>€</w:t>
                            </w:r>
                          </w:p>
                        </w:tc>
                      </w:tr>
                      <w:tr w:rsidR="00472D07" w14:paraId="232798D0" w14:textId="77777777" w:rsidTr="00361EA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6"/>
                        </w:trPr>
                        <w:tc>
                          <w:tcPr>
                            <w:tcW w:w="1388" w:type="dxa"/>
                          </w:tcPr>
                          <w:p w14:paraId="1D01A9DC" w14:textId="77777777" w:rsidR="00472D07" w:rsidRPr="003D6B34" w:rsidRDefault="00472D07" w:rsidP="003D6B34">
                            <w:pPr>
                              <w:spacing w:after="20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Non 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 w:rsidRPr="003D6B34">
                              <w:rPr>
                                <w:b/>
                                <w:sz w:val="20"/>
                                <w:szCs w:val="20"/>
                              </w:rPr>
                              <w:t>re</w:t>
                            </w:r>
                            <w:proofErr w:type="spellEnd"/>
                          </w:p>
                        </w:tc>
                        <w:tc>
                          <w:tcPr>
                            <w:tcW w:w="1011" w:type="dxa"/>
                          </w:tcPr>
                          <w:p w14:paraId="63DE2B5F" w14:textId="77777777" w:rsidR="00472D07" w:rsidRPr="003D6B34" w:rsidRDefault="00472D07" w:rsidP="003D6B34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6B34">
                              <w:rPr>
                                <w:b/>
                                <w:sz w:val="16"/>
                                <w:szCs w:val="16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100" w:type="dxa"/>
                          </w:tcPr>
                          <w:p w14:paraId="5D32BC2B" w14:textId="77777777" w:rsidR="00472D07" w:rsidRPr="003D6B34" w:rsidRDefault="00472D07" w:rsidP="003D6B34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6B34">
                              <w:rPr>
                                <w:b/>
                                <w:sz w:val="16"/>
                                <w:szCs w:val="16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7E69A398" w14:textId="77777777" w:rsidR="00472D07" w:rsidRPr="003D6B34" w:rsidRDefault="00472D07" w:rsidP="003D6B34">
                            <w:pPr>
                              <w:spacing w:after="20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D6B34">
                              <w:rPr>
                                <w:b/>
                                <w:sz w:val="16"/>
                                <w:szCs w:val="16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1864" w:type="dxa"/>
                          </w:tcPr>
                          <w:p w14:paraId="35B60697" w14:textId="77777777" w:rsidR="00472D07" w:rsidRDefault="00472D07" w:rsidP="00C9561E">
                            <w:pPr>
                              <w:spacing w:after="2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72D07" w14:paraId="630E00E2" w14:textId="77777777" w:rsidTr="00361EA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52"/>
                        </w:trPr>
                        <w:tc>
                          <w:tcPr>
                            <w:tcW w:w="1388" w:type="dxa"/>
                          </w:tcPr>
                          <w:p w14:paraId="411E21C1" w14:textId="77777777" w:rsidR="00472D07" w:rsidRDefault="00472D07" w:rsidP="00C9561E">
                            <w:pPr>
                              <w:spacing w:after="2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</w:tcPr>
                          <w:p w14:paraId="3C01B9D0" w14:textId="77777777" w:rsidR="00472D07" w:rsidRDefault="00472D07" w:rsidP="00C9561E">
                            <w:pPr>
                              <w:spacing w:after="2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</w:tcPr>
                          <w:p w14:paraId="29422C18" w14:textId="77777777" w:rsidR="00472D07" w:rsidRDefault="00472D07" w:rsidP="00C9561E">
                            <w:pPr>
                              <w:spacing w:after="2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6AA24BCA" w14:textId="77777777" w:rsidR="00472D07" w:rsidRDefault="00472D07" w:rsidP="00C9561E">
                            <w:pPr>
                              <w:spacing w:after="2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64" w:type="dxa"/>
                          </w:tcPr>
                          <w:p w14:paraId="6F4271A0" w14:textId="77777777" w:rsidR="00472D07" w:rsidRDefault="00472D07" w:rsidP="00C9561E">
                            <w:pPr>
                              <w:spacing w:after="20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B44BE63" w14:textId="77777777" w:rsidR="00472D07" w:rsidRPr="00AE7995" w:rsidRDefault="00472D07" w:rsidP="00171E57">
                      <w:pPr>
                        <w:spacing w:after="200"/>
                        <w:rPr>
                          <w:rFonts w:asciiTheme="minorHAnsi" w:eastAsiaTheme="minorHAnsi" w:hAnsiTheme="minorHAnsi" w:cstheme="minorBidi"/>
                          <w:sz w:val="16"/>
                          <w:szCs w:val="16"/>
                        </w:rPr>
                      </w:pPr>
                    </w:p>
                    <w:p w14:paraId="07489F1B" w14:textId="77777777" w:rsidR="00472D07" w:rsidRDefault="00472D07" w:rsidP="00171E57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B0BC021" wp14:editId="1CD68ADB">
                <wp:simplePos x="0" y="0"/>
                <wp:positionH relativeFrom="margin">
                  <wp:posOffset>506095</wp:posOffset>
                </wp:positionH>
                <wp:positionV relativeFrom="paragraph">
                  <wp:posOffset>-564515</wp:posOffset>
                </wp:positionV>
                <wp:extent cx="3398520" cy="410845"/>
                <wp:effectExtent l="0" t="0" r="0" b="8255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F0CBE" w14:textId="77777777" w:rsidR="00472D07" w:rsidRPr="00486867" w:rsidRDefault="00472D07" w:rsidP="00925938">
                            <w:pPr>
                              <w:ind w:left="180"/>
                              <w:rPr>
                                <w:rFonts w:ascii="Comic Sans MS" w:eastAsia="Times New Roman" w:hAnsi="Comic Sans MS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441EA4">
                              <w:rPr>
                                <w:rFonts w:ascii="Comic Sans MS" w:eastAsia="Times New Roman" w:hAnsi="Comic Sans MS"/>
                                <w:b/>
                                <w:sz w:val="36"/>
                                <w:szCs w:val="36"/>
                                <w:highlight w:val="yellow"/>
                                <w:u w:val="single"/>
                                <w:lang w:eastAsia="fr-FR"/>
                              </w:rPr>
                              <w:t>Tarifs de l’accueil de loisirs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C021" id="Text Box 12" o:spid="_x0000_s1027" type="#_x0000_t202" style="position:absolute;margin-left:39.85pt;margin-top:-44.45pt;width:267.6pt;height:32.35pt;z-index:-25163264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" filled="f" stroked="f">
                <v:textbox>
                  <w:txbxContent>
                    <w:p w14:paraId="617F0CBE" w14:textId="77777777" w:rsidR="00472D07" w:rsidRPr="00486867" w:rsidRDefault="00472D07" w:rsidP="00925938">
                      <w:pPr>
                        <w:ind w:left="180"/>
                        <w:rPr>
                          <w:rFonts w:ascii="Comic Sans MS" w:eastAsia="Times New Roman" w:hAnsi="Comic Sans MS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441EA4">
                        <w:rPr>
                          <w:rFonts w:ascii="Comic Sans MS" w:eastAsia="Times New Roman" w:hAnsi="Comic Sans MS"/>
                          <w:b/>
                          <w:sz w:val="36"/>
                          <w:szCs w:val="36"/>
                          <w:highlight w:val="yellow"/>
                          <w:u w:val="single"/>
                          <w:lang w:eastAsia="fr-FR"/>
                        </w:rPr>
                        <w:t>Tarifs de l’accueil de loisirs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E2A06" w14:textId="77777777" w:rsidR="0044772C" w:rsidRPr="00D23737" w:rsidRDefault="00C85A09" w:rsidP="00D2373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D99B75E" wp14:editId="3D1C79C0">
                <wp:simplePos x="0" y="0"/>
                <wp:positionH relativeFrom="page">
                  <wp:posOffset>4965065</wp:posOffset>
                </wp:positionH>
                <wp:positionV relativeFrom="paragraph">
                  <wp:posOffset>24130</wp:posOffset>
                </wp:positionV>
                <wp:extent cx="2507615" cy="467995"/>
                <wp:effectExtent l="0" t="0" r="6985" b="825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7B512" w14:textId="77777777" w:rsidR="00472D07" w:rsidRPr="001310F1" w:rsidRDefault="00472D07" w:rsidP="005421C6">
                            <w:pPr>
                              <w:pStyle w:val="Corpsdetexte2"/>
                              <w:rPr>
                                <w:rFonts w:ascii="Comic Sans MS" w:hAnsi="Comic Sans MS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B75E" id="_x0000_s1028" type="#_x0000_t202" style="position:absolute;margin-left:390.95pt;margin-top:1.9pt;width:197.45pt;height:36.8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" stroked="f">
                <v:textbox>
                  <w:txbxContent>
                    <w:p w14:paraId="6C37B512" w14:textId="77777777" w:rsidR="00472D07" w:rsidRPr="001310F1" w:rsidRDefault="00472D07" w:rsidP="005421C6">
                      <w:pPr>
                        <w:pStyle w:val="Corpsdetexte2"/>
                        <w:rPr>
                          <w:rFonts w:ascii="Comic Sans MS" w:hAnsi="Comic Sans MS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2F058A" w14:textId="77777777" w:rsidR="0044772C" w:rsidRDefault="0044772C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3EF46569" w14:textId="77777777" w:rsidR="005A0323" w:rsidRDefault="005A0323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40E344BC" w14:textId="77777777" w:rsidR="005A0323" w:rsidRDefault="005A0323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69D0C719" w14:textId="77777777" w:rsidR="005A0323" w:rsidRDefault="005A0323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0972EC04" w14:textId="77777777" w:rsidR="005A0323" w:rsidRDefault="005A0323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18D51871" w14:textId="77777777" w:rsidR="005A0323" w:rsidRDefault="005A0323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4217695D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1731E51C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702F3238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5DA68062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57981B1F" w14:textId="77777777" w:rsidR="00D1775D" w:rsidRDefault="00D1775D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01556735" w14:textId="77777777" w:rsidR="00D1775D" w:rsidRDefault="00D1775D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446501CB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7202A2A9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6A27117F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77D728BF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14433202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70E22BB3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2FB35BFA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0EDC59AB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3668B26A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6991564F" w14:textId="77777777" w:rsidR="00914C05" w:rsidRDefault="00914C05" w:rsidP="00515D13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07A911AF" w14:textId="77777777" w:rsidR="00305FD0" w:rsidRPr="00E76D99" w:rsidRDefault="00305FD0" w:rsidP="00515D13">
      <w:pPr>
        <w:rPr>
          <w:rFonts w:eastAsia="Times New Roman" w:cs="Arial"/>
          <w:sz w:val="20"/>
          <w:szCs w:val="20"/>
          <w:lang w:eastAsia="fr-FR"/>
        </w:rPr>
      </w:pPr>
    </w:p>
    <w:p w14:paraId="7C181926" w14:textId="77777777" w:rsidR="00305FD0" w:rsidRPr="00E76D99" w:rsidRDefault="00305FD0" w:rsidP="00CA7E55">
      <w:pPr>
        <w:spacing w:line="276" w:lineRule="auto"/>
        <w:rPr>
          <w:rFonts w:eastAsia="Times New Roman" w:cs="Arial"/>
          <w:sz w:val="20"/>
          <w:szCs w:val="20"/>
          <w:lang w:eastAsia="fr-FR"/>
        </w:rPr>
      </w:pPr>
    </w:p>
    <w:p w14:paraId="4389B7F2" w14:textId="77777777" w:rsidR="008269FA" w:rsidRPr="00E70EBF" w:rsidRDefault="008269FA" w:rsidP="00E70EBF">
      <w:pPr>
        <w:tabs>
          <w:tab w:val="left" w:pos="2062"/>
        </w:tabs>
        <w:rPr>
          <w:rFonts w:eastAsia="Times New Roman" w:cs="Arial"/>
          <w:bCs/>
          <w:sz w:val="20"/>
          <w:szCs w:val="20"/>
          <w:lang w:eastAsia="fr-FR"/>
        </w:rPr>
      </w:pPr>
    </w:p>
    <w:p w14:paraId="1562A38C" w14:textId="77777777" w:rsidR="002D52B3" w:rsidRPr="00E76D99" w:rsidRDefault="002D52B3" w:rsidP="00E70EBF">
      <w:pPr>
        <w:jc w:val="right"/>
        <w:rPr>
          <w:rFonts w:cs="Arial"/>
          <w:sz w:val="20"/>
          <w:szCs w:val="20"/>
        </w:rPr>
      </w:pPr>
    </w:p>
    <w:p w14:paraId="0428E32B" w14:textId="77777777" w:rsidR="002D52B3" w:rsidRPr="00305FD0" w:rsidRDefault="002D52B3" w:rsidP="00CC2091">
      <w:pPr>
        <w:rPr>
          <w:rFonts w:cs="Arial"/>
          <w:sz w:val="22"/>
        </w:rPr>
      </w:pPr>
    </w:p>
    <w:p w14:paraId="2F9F89AA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16711C92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0C61D067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1F84BE36" w14:textId="58E57F8F" w:rsidR="00914C05" w:rsidRDefault="000F5F20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  <w:r>
        <w:rPr>
          <w:rFonts w:eastAsia="Times New Roman" w:cs="Arial"/>
          <w:b/>
          <w:bCs/>
          <w:sz w:val="28"/>
          <w:szCs w:val="28"/>
          <w:u w:val="single"/>
          <w:lang w:eastAsia="fr-FR"/>
        </w:rPr>
        <w:t xml:space="preserve"> </w:t>
      </w:r>
      <w:r w:rsidR="0012624B">
        <w:rPr>
          <w:rFonts w:eastAsia="Times New Roman" w:cs="Arial"/>
          <w:b/>
          <w:bCs/>
          <w:sz w:val="28"/>
          <w:szCs w:val="28"/>
          <w:u w:val="single"/>
          <w:lang w:eastAsia="fr-FR"/>
        </w:rPr>
        <w:t xml:space="preserve">   </w:t>
      </w:r>
      <w:r w:rsidR="0004069A">
        <w:rPr>
          <w:rFonts w:eastAsia="Times New Roman" w:cs="Arial"/>
          <w:b/>
          <w:bCs/>
          <w:sz w:val="28"/>
          <w:szCs w:val="28"/>
          <w:u w:val="single"/>
          <w:lang w:eastAsia="fr-FR"/>
        </w:rPr>
        <w:t xml:space="preserve">    </w:t>
      </w:r>
    </w:p>
    <w:p w14:paraId="4281D956" w14:textId="49A12163" w:rsidR="00914C05" w:rsidRDefault="002C057D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877841C" wp14:editId="351DC81C">
                <wp:simplePos x="0" y="0"/>
                <wp:positionH relativeFrom="margin">
                  <wp:posOffset>664845</wp:posOffset>
                </wp:positionH>
                <wp:positionV relativeFrom="paragraph">
                  <wp:posOffset>151765</wp:posOffset>
                </wp:positionV>
                <wp:extent cx="3049905" cy="1504950"/>
                <wp:effectExtent l="0" t="0" r="36195" b="57150"/>
                <wp:wrapNone/>
                <wp:docPr id="16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905" cy="1504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49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1ABAA3" w14:textId="77777777" w:rsidR="00472D07" w:rsidRPr="00457D82" w:rsidRDefault="00472D07" w:rsidP="0092593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 w:rsidRPr="00457D82"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  <w:t>MJC ALLOBROGES - 1, rue Hauquelin – 38000 Grenoble</w:t>
                            </w:r>
                          </w:p>
                          <w:p w14:paraId="7076DD79" w14:textId="77777777" w:rsidR="00472D07" w:rsidRDefault="00472D07" w:rsidP="0092593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szCs w:val="24"/>
                                <w:lang w:eastAsia="fr-FR"/>
                              </w:rPr>
                            </w:pPr>
                            <w:r w:rsidRPr="00457D82"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  <w:t>Tél. : 04.76.42.56.96</w:t>
                            </w:r>
                          </w:p>
                          <w:p w14:paraId="1B1B5821" w14:textId="77777777" w:rsidR="00472D07" w:rsidRPr="00457D82" w:rsidRDefault="00472D07" w:rsidP="0092593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57D82">
                              <w:rPr>
                                <w:rFonts w:eastAsia="Times New Roman" w:cs="Arial"/>
                                <w:b/>
                                <w:szCs w:val="24"/>
                                <w:lang w:eastAsia="fr-FR"/>
                              </w:rPr>
                              <w:t xml:space="preserve"> Site : </w:t>
                            </w:r>
                            <w:hyperlink r:id="rId8" w:history="1">
                              <w:r w:rsidRPr="00457D82">
                                <w:rPr>
                                  <w:rFonts w:eastAsia="Times New Roman" w:cs="Arial"/>
                                  <w:b/>
                                  <w:color w:val="0000FF"/>
                                  <w:szCs w:val="24"/>
                                  <w:u w:val="single"/>
                                  <w:lang w:eastAsia="fr-FR"/>
                                </w:rPr>
                                <w:t>www.mjc-allobroges.fr</w:t>
                              </w:r>
                            </w:hyperlink>
                          </w:p>
                          <w:p w14:paraId="0310B67E" w14:textId="77777777" w:rsidR="00472D07" w:rsidRPr="00457D82" w:rsidRDefault="00472D07" w:rsidP="0092593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 w:rsidRPr="00457D82"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  <w:t>Mail : mjc.allobroges@wanadoo.fr</w:t>
                            </w:r>
                          </w:p>
                          <w:p w14:paraId="3335C4B5" w14:textId="77777777" w:rsidR="00472D07" w:rsidRDefault="00472D07" w:rsidP="0092593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  <w:t>Ecole Paul Bert, rue Aimon de Chissé</w:t>
                            </w:r>
                          </w:p>
                          <w:p w14:paraId="30C831CB" w14:textId="77777777" w:rsidR="00472D07" w:rsidRDefault="00472D07" w:rsidP="0092593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hyperlink r:id="rId9" w:history="1">
                              <w:r w:rsidRPr="00E14029">
                                <w:rPr>
                                  <w:rStyle w:val="Lienhypertexte"/>
                                  <w:rFonts w:eastAsia="Times New Roman" w:cs="Arial"/>
                                  <w:b/>
                                  <w:bCs/>
                                  <w:szCs w:val="24"/>
                                  <w:lang w:eastAsia="fr-FR"/>
                                </w:rPr>
                                <w:t>leszalloskids@gmail.com</w:t>
                              </w:r>
                            </w:hyperlink>
                          </w:p>
                          <w:p w14:paraId="0B2B01A8" w14:textId="77777777" w:rsidR="00472D07" w:rsidRPr="00457D82" w:rsidRDefault="00472D07" w:rsidP="00925938">
                            <w:pPr>
                              <w:jc w:val="center"/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szCs w:val="24"/>
                                <w:lang w:eastAsia="fr-FR"/>
                              </w:rPr>
                              <w:t>Portable : 06.85.36.94.04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841C" id="Zone de texte 22" o:spid="_x0000_s1029" type="#_x0000_t202" style="position:absolute;left:0;text-align:left;margin-left:52.35pt;margin-top:11.95pt;width:240.15pt;height:118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" fillcolor="#ffc000" strokecolor="#d99594 [1941]" strokeweight="1pt">
                <v:fill color2="#cad9eb [980]" colors="0 #ffc000;32113f red;54395f yellow;1 #cad9eb" focus="100%" type="gradient"/>
                <v:shadow on="t" color="#622423 [1605]" opacity=".5" offset="1pt"/>
                <v:textbox>
                  <w:txbxContent>
                    <w:p w14:paraId="641ABAA3" w14:textId="77777777" w:rsidR="00472D07" w:rsidRPr="00457D82" w:rsidRDefault="00472D07" w:rsidP="00925938">
                      <w:pPr>
                        <w:jc w:val="center"/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</w:pPr>
                      <w:r w:rsidRPr="00457D82"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  <w:t>MJC ALLOBROGES - 1, rue Hauquelin – 38000 Grenoble</w:t>
                      </w:r>
                    </w:p>
                    <w:p w14:paraId="7076DD79" w14:textId="77777777" w:rsidR="00472D07" w:rsidRDefault="00472D07" w:rsidP="00925938">
                      <w:pPr>
                        <w:jc w:val="center"/>
                        <w:rPr>
                          <w:rFonts w:eastAsia="Times New Roman" w:cs="Arial"/>
                          <w:b/>
                          <w:szCs w:val="24"/>
                          <w:lang w:eastAsia="fr-FR"/>
                        </w:rPr>
                      </w:pPr>
                      <w:r w:rsidRPr="00457D82"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  <w:t>Tél. : 04.76.42.56.96</w:t>
                      </w:r>
                    </w:p>
                    <w:p w14:paraId="1B1B5821" w14:textId="77777777" w:rsidR="00472D07" w:rsidRPr="00457D82" w:rsidRDefault="00472D07" w:rsidP="00925938">
                      <w:pPr>
                        <w:jc w:val="center"/>
                        <w:rPr>
                          <w:szCs w:val="24"/>
                        </w:rPr>
                      </w:pPr>
                      <w:r w:rsidRPr="00457D82">
                        <w:rPr>
                          <w:rFonts w:eastAsia="Times New Roman" w:cs="Arial"/>
                          <w:b/>
                          <w:szCs w:val="24"/>
                          <w:lang w:eastAsia="fr-FR"/>
                        </w:rPr>
                        <w:t xml:space="preserve"> Site : </w:t>
                      </w:r>
                      <w:hyperlink r:id="rId10" w:history="1">
                        <w:r w:rsidRPr="00457D82">
                          <w:rPr>
                            <w:rFonts w:eastAsia="Times New Roman" w:cs="Arial"/>
                            <w:b/>
                            <w:color w:val="0000FF"/>
                            <w:szCs w:val="24"/>
                            <w:u w:val="single"/>
                            <w:lang w:eastAsia="fr-FR"/>
                          </w:rPr>
                          <w:t>www.mjc-allobroges.fr</w:t>
                        </w:r>
                      </w:hyperlink>
                    </w:p>
                    <w:p w14:paraId="0310B67E" w14:textId="77777777" w:rsidR="00472D07" w:rsidRPr="00457D82" w:rsidRDefault="00472D07" w:rsidP="00925938">
                      <w:pPr>
                        <w:jc w:val="center"/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</w:pPr>
                      <w:r w:rsidRPr="00457D82"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  <w:t>Mail : mjc.allobroges@wanadoo.fr</w:t>
                      </w:r>
                    </w:p>
                    <w:p w14:paraId="3335C4B5" w14:textId="77777777" w:rsidR="00472D07" w:rsidRDefault="00472D07" w:rsidP="00925938">
                      <w:pPr>
                        <w:jc w:val="center"/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  <w:t>Ecole Paul Bert, rue Aimon de Chissé</w:t>
                      </w:r>
                    </w:p>
                    <w:p w14:paraId="30C831CB" w14:textId="77777777" w:rsidR="00472D07" w:rsidRDefault="00472D07" w:rsidP="00925938">
                      <w:pPr>
                        <w:jc w:val="center"/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</w:pPr>
                      <w:hyperlink r:id="rId11" w:history="1">
                        <w:r w:rsidRPr="00E14029">
                          <w:rPr>
                            <w:rStyle w:val="Lienhypertexte"/>
                            <w:rFonts w:eastAsia="Times New Roman" w:cs="Arial"/>
                            <w:b/>
                            <w:bCs/>
                            <w:szCs w:val="24"/>
                            <w:lang w:eastAsia="fr-FR"/>
                          </w:rPr>
                          <w:t>leszalloskids@gmail.com</w:t>
                        </w:r>
                      </w:hyperlink>
                    </w:p>
                    <w:p w14:paraId="0B2B01A8" w14:textId="77777777" w:rsidR="00472D07" w:rsidRPr="00457D82" w:rsidRDefault="00472D07" w:rsidP="00925938">
                      <w:pPr>
                        <w:jc w:val="center"/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</w:pPr>
                      <w:r>
                        <w:rPr>
                          <w:rFonts w:eastAsia="Times New Roman" w:cs="Arial"/>
                          <w:b/>
                          <w:bCs/>
                          <w:szCs w:val="24"/>
                          <w:lang w:eastAsia="fr-FR"/>
                        </w:rPr>
                        <w:t>Portable : 06.85.36.94.04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4FFC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7AE729AA" wp14:editId="785EDA3A">
            <wp:simplePos x="0" y="0"/>
            <wp:positionH relativeFrom="column">
              <wp:posOffset>4448175</wp:posOffset>
            </wp:positionH>
            <wp:positionV relativeFrom="paragraph">
              <wp:posOffset>647065</wp:posOffset>
            </wp:positionV>
            <wp:extent cx="468630" cy="546100"/>
            <wp:effectExtent l="19050" t="0" r="7620" b="0"/>
            <wp:wrapNone/>
            <wp:docPr id="7" name="Image 10" descr="C:\Users\MJC Allobroges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C:\Users\MJC Allobroges\Desktop\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A09">
        <w:rPr>
          <w:rFonts w:eastAsia="Times New Roman" w:cs="Arial"/>
          <w:b/>
          <w:bCs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91440" distB="91440" distL="114300" distR="114300" simplePos="0" relativeHeight="251862016" behindDoc="0" locked="0" layoutInCell="1" allowOverlap="1" wp14:anchorId="6C256949" wp14:editId="6670FFA9">
                <wp:simplePos x="0" y="0"/>
                <wp:positionH relativeFrom="page">
                  <wp:align>left</wp:align>
                </wp:positionH>
                <wp:positionV relativeFrom="paragraph">
                  <wp:posOffset>470535</wp:posOffset>
                </wp:positionV>
                <wp:extent cx="12599035" cy="691515"/>
                <wp:effectExtent l="0" t="0" r="0" b="0"/>
                <wp:wrapTopAndBottom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9035" cy="69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E15FD" w14:textId="77777777" w:rsidR="00472D07" w:rsidRPr="00481A20" w:rsidRDefault="00472D07" w:rsidP="007B3AEF">
                            <w:pPr>
                              <w:rPr>
                                <w:rFonts w:ascii="Lucida Handwriting" w:hAnsi="Lucida Handwriting"/>
                                <w:b/>
                                <w:iCs/>
                                <w:color w:val="4F81BD" w:themeColor="accent1"/>
                                <w:sz w:val="52"/>
                                <w:szCs w:val="52"/>
                              </w:rPr>
                            </w:pPr>
                          </w:p>
                          <w:p w14:paraId="1C5E5517" w14:textId="77777777" w:rsidR="00472D07" w:rsidRPr="00CE536A" w:rsidRDefault="00472D07" w:rsidP="007B3AEF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56949" id="_x0000_s1030" type="#_x0000_t202" style="position:absolute;left:0;text-align:left;margin-left:0;margin-top:37.05pt;width:992.05pt;height:54.45pt;z-index:251862016;visibility:visible;mso-wrap-style:square;mso-width-percent:0;mso-height-percent:0;mso-wrap-distance-left:9pt;mso-wrap-distance-top:7.2pt;mso-wrap-distance-right:9pt;mso-wrap-distance-bottom:7.2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" filled="f" stroked="f">
                <v:textbox>
                  <w:txbxContent>
                    <w:p w14:paraId="49BE15FD" w14:textId="77777777" w:rsidR="00472D07" w:rsidRPr="00481A20" w:rsidRDefault="00472D07" w:rsidP="007B3AEF">
                      <w:pPr>
                        <w:rPr>
                          <w:rFonts w:ascii="Lucida Handwriting" w:hAnsi="Lucida Handwriting"/>
                          <w:b/>
                          <w:iCs/>
                          <w:color w:val="4F81BD" w:themeColor="accent1"/>
                          <w:sz w:val="52"/>
                          <w:szCs w:val="52"/>
                        </w:rPr>
                      </w:pPr>
                    </w:p>
                    <w:p w14:paraId="1C5E5517" w14:textId="77777777" w:rsidR="00472D07" w:rsidRPr="00CE536A" w:rsidRDefault="00472D07" w:rsidP="007B3AEF">
                      <w:pPr>
                        <w:rPr>
                          <w:noProof/>
                          <w:lang w:eastAsia="fr-FR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D6C3D">
        <w:rPr>
          <w:noProof/>
          <w:color w:val="7030A0"/>
          <w:lang w:eastAsia="fr-FR"/>
        </w:rPr>
        <w:drawing>
          <wp:anchor distT="0" distB="0" distL="114300" distR="114300" simplePos="0" relativeHeight="251715584" behindDoc="0" locked="0" layoutInCell="1" allowOverlap="1" wp14:anchorId="5EF4D0D0" wp14:editId="79A426B9">
            <wp:simplePos x="0" y="0"/>
            <wp:positionH relativeFrom="margin">
              <wp:posOffset>-90436</wp:posOffset>
            </wp:positionH>
            <wp:positionV relativeFrom="paragraph">
              <wp:posOffset>627715</wp:posOffset>
            </wp:positionV>
            <wp:extent cx="543553" cy="563903"/>
            <wp:effectExtent l="0" t="0" r="9525" b="7620"/>
            <wp:wrapNone/>
            <wp:docPr id="32" name="Image 32" descr="http://hvn.vitamib.com/webimages/logo_grenoble_quadri.jpg/image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vn.vitamib.com/webimages/logo_grenoble_quadri.jpg/image_previe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53" cy="5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C3D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00824C5E" wp14:editId="21B86387">
            <wp:simplePos x="0" y="0"/>
            <wp:positionH relativeFrom="column">
              <wp:posOffset>3803064</wp:posOffset>
            </wp:positionH>
            <wp:positionV relativeFrom="paragraph">
              <wp:posOffset>646347</wp:posOffset>
            </wp:positionV>
            <wp:extent cx="482321" cy="482321"/>
            <wp:effectExtent l="0" t="0" r="0" b="0"/>
            <wp:wrapNone/>
            <wp:docPr id="30" name="Image 30" descr="http://www.horizon17haj.org/wp-content/uploads/2012/12/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rizon17haj.org/wp-content/uploads/2012/12/c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1" cy="4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B892B" w14:textId="31135C53" w:rsidR="00914C05" w:rsidRDefault="00C85A09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9CF006B" wp14:editId="71993698">
                <wp:simplePos x="0" y="0"/>
                <wp:positionH relativeFrom="margin">
                  <wp:posOffset>5107305</wp:posOffset>
                </wp:positionH>
                <wp:positionV relativeFrom="paragraph">
                  <wp:posOffset>89535</wp:posOffset>
                </wp:positionV>
                <wp:extent cx="4762500" cy="914400"/>
                <wp:effectExtent l="76200" t="76200" r="95250" b="11430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9144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44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">
                            <a:schemeClr val="accent1">
                              <a:alpha val="40000"/>
                            </a:schemeClr>
                          </a:glow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  <a:bevelB w="101600" prst="riblet"/>
                        </a:sp3d>
                      </wps:spPr>
                      <wps:txbx>
                        <w:txbxContent>
                          <w:p w14:paraId="3016F47A" w14:textId="77777777" w:rsidR="00472D07" w:rsidRPr="00FD3A8A" w:rsidRDefault="00472D07" w:rsidP="006757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ras Bold ITC" w:hAnsi="Eras Bold ITC"/>
                                <w:b/>
                                <w:color w:val="7030A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3A8A">
                              <w:rPr>
                                <w:rFonts w:ascii="Eras Bold ITC" w:hAnsi="Eras Bold ITC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Les </w:t>
                            </w:r>
                            <w:proofErr w:type="spellStart"/>
                            <w:r w:rsidRPr="00FD3A8A">
                              <w:rPr>
                                <w:rFonts w:ascii="Eras Bold ITC" w:hAnsi="Eras Bold ITC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Z’Allos</w:t>
                            </w:r>
                            <w:proofErr w:type="spellEnd"/>
                            <w:r w:rsidRPr="00FD3A8A">
                              <w:rPr>
                                <w:rFonts w:ascii="Eras Bold ITC" w:hAnsi="Eras Bold ITC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Kids</w:t>
                            </w:r>
                          </w:p>
                          <w:p w14:paraId="7BADB8F8" w14:textId="77777777" w:rsidR="00472D07" w:rsidRPr="00FD3A8A" w:rsidRDefault="00472D07" w:rsidP="006757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Eras Bold ITC" w:hAnsi="Eras Bold ITC"/>
                                <w:b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3A8A">
                              <w:rPr>
                                <w:rFonts w:ascii="Eras Bold ITC" w:hAnsi="Eras Bold ITC"/>
                                <w:b/>
                                <w:color w:val="7030A0"/>
                                <w:sz w:val="52"/>
                                <w:szCs w:val="5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6/12 ans</w:t>
                            </w:r>
                          </w:p>
                          <w:p w14:paraId="529DFB54" w14:textId="77777777" w:rsidR="00472D07" w:rsidRPr="00457D82" w:rsidRDefault="00472D07" w:rsidP="000471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Kristen ITC" w:hAnsi="Kristen ITC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</w:p>
                          <w:p w14:paraId="11BF9B76" w14:textId="77777777" w:rsidR="00472D07" w:rsidRDefault="00472D07" w:rsidP="000471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Kristen ITC" w:hAnsi="Kristen ITC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</w:p>
                          <w:p w14:paraId="7EBBBE74" w14:textId="77777777" w:rsidR="00472D07" w:rsidRPr="0090242E" w:rsidRDefault="00472D07" w:rsidP="000471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Kristen ITC" w:hAnsi="Kristen ITC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03865803" w14:textId="77777777" w:rsidR="00472D07" w:rsidRPr="00305FD0" w:rsidRDefault="00472D07" w:rsidP="0004715A">
                            <w:pPr>
                              <w:pStyle w:val="Corpsdetexte2"/>
                              <w:rPr>
                                <w:rFonts w:ascii="Comic Sans MS" w:hAnsi="Comic Sans MS" w:cs="Arial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006B" id="Text Box 9" o:spid="_x0000_s1031" type="#_x0000_t202" style="position:absolute;left:0;text-align:left;margin-left:402.15pt;margin-top:7.05pt;width:375pt;height:1in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" fillcolor="#ffc000" strokecolor="#f2f2f2 [3041]" strokeweight="3pt">
                <v:fill color2="#cad9eb [980]" colors="0 #ffc000;28836f red;54395f yellow;1 #cad9eb" focus="100%" type="gradient"/>
                <v:shadow on="t" color="#622423 [1605]" opacity=".5" offset="1pt"/>
                <v:textbox>
                  <w:txbxContent>
                    <w:p w14:paraId="3016F47A" w14:textId="77777777" w:rsidR="00472D07" w:rsidRPr="00FD3A8A" w:rsidRDefault="00472D07" w:rsidP="006757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ras Bold ITC" w:hAnsi="Eras Bold ITC"/>
                          <w:b/>
                          <w:color w:val="7030A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3A8A">
                        <w:rPr>
                          <w:rFonts w:ascii="Eras Bold ITC" w:hAnsi="Eras Bold ITC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Les </w:t>
                      </w:r>
                      <w:proofErr w:type="spellStart"/>
                      <w:r w:rsidRPr="00FD3A8A">
                        <w:rPr>
                          <w:rFonts w:ascii="Eras Bold ITC" w:hAnsi="Eras Bold ITC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Z’Allos</w:t>
                      </w:r>
                      <w:proofErr w:type="spellEnd"/>
                      <w:r w:rsidRPr="00FD3A8A">
                        <w:rPr>
                          <w:rFonts w:ascii="Eras Bold ITC" w:hAnsi="Eras Bold ITC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Kids</w:t>
                      </w:r>
                    </w:p>
                    <w:p w14:paraId="7BADB8F8" w14:textId="77777777" w:rsidR="00472D07" w:rsidRPr="00FD3A8A" w:rsidRDefault="00472D07" w:rsidP="006757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Eras Bold ITC" w:hAnsi="Eras Bold ITC"/>
                          <w:b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3A8A">
                        <w:rPr>
                          <w:rFonts w:ascii="Eras Bold ITC" w:hAnsi="Eras Bold ITC"/>
                          <w:b/>
                          <w:color w:val="7030A0"/>
                          <w:sz w:val="52"/>
                          <w:szCs w:val="5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6/12 ans</w:t>
                      </w:r>
                    </w:p>
                    <w:p w14:paraId="529DFB54" w14:textId="77777777" w:rsidR="00472D07" w:rsidRPr="00457D82" w:rsidRDefault="00472D07" w:rsidP="000471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Kristen ITC" w:hAnsi="Kristen ITC"/>
                          <w:b/>
                          <w:color w:val="7030A0"/>
                          <w:sz w:val="56"/>
                          <w:szCs w:val="56"/>
                        </w:rPr>
                      </w:pPr>
                    </w:p>
                    <w:p w14:paraId="11BF9B76" w14:textId="77777777" w:rsidR="00472D07" w:rsidRDefault="00472D07" w:rsidP="000471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Kristen ITC" w:hAnsi="Kristen ITC"/>
                          <w:b/>
                          <w:color w:val="7030A0"/>
                          <w:sz w:val="72"/>
                          <w:szCs w:val="72"/>
                        </w:rPr>
                      </w:pPr>
                    </w:p>
                    <w:p w14:paraId="7EBBBE74" w14:textId="77777777" w:rsidR="00472D07" w:rsidRPr="0090242E" w:rsidRDefault="00472D07" w:rsidP="000471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Kristen ITC" w:hAnsi="Kristen ITC"/>
                          <w:b/>
                          <w:sz w:val="72"/>
                          <w:szCs w:val="72"/>
                        </w:rPr>
                      </w:pPr>
                    </w:p>
                    <w:p w14:paraId="03865803" w14:textId="77777777" w:rsidR="00472D07" w:rsidRPr="00305FD0" w:rsidRDefault="00472D07" w:rsidP="0004715A">
                      <w:pPr>
                        <w:pStyle w:val="Corpsdetexte2"/>
                        <w:rPr>
                          <w:rFonts w:ascii="Comic Sans MS" w:hAnsi="Comic Sans MS" w:cs="Arial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386"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766CAE3B" wp14:editId="42650625">
            <wp:simplePos x="0" y="0"/>
            <wp:positionH relativeFrom="column">
              <wp:posOffset>20320</wp:posOffset>
            </wp:positionH>
            <wp:positionV relativeFrom="paragraph">
              <wp:posOffset>-453390</wp:posOffset>
            </wp:positionV>
            <wp:extent cx="4752975" cy="495157"/>
            <wp:effectExtent l="19050" t="0" r="9525" b="0"/>
            <wp:wrapNone/>
            <wp:docPr id="27" name="Image 3" descr="C:\Users\MJC Allobroges\AppData\Local\Temp\banniere-mjcallobroges-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MJC Allobroges\AppData\Local\Temp\banniere-mjcallobroges-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52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9F0B1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6FA3875F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6F8D35E1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1758E802" w14:textId="50848422" w:rsidR="00914C05" w:rsidRDefault="00914C05" w:rsidP="00B606DB">
      <w:pPr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48C96486" w14:textId="06CDFEEC" w:rsidR="00914C05" w:rsidRDefault="001F2F1F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  <w:r>
        <w:rPr>
          <w:rFonts w:eastAsia="Times New Roman" w:cs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8A984E5" wp14:editId="493A7F64">
                <wp:simplePos x="0" y="0"/>
                <wp:positionH relativeFrom="column">
                  <wp:align>left</wp:align>
                </wp:positionH>
                <wp:positionV relativeFrom="paragraph">
                  <wp:posOffset>10160</wp:posOffset>
                </wp:positionV>
                <wp:extent cx="4752975" cy="781050"/>
                <wp:effectExtent l="19050" t="19050" r="47625" b="57150"/>
                <wp:wrapNone/>
                <wp:docPr id="14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781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53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1A25AC" w14:textId="7674603B" w:rsidR="00472D07" w:rsidRPr="001F2F1F" w:rsidRDefault="00DC7CF5" w:rsidP="006822EA">
                            <w:pPr>
                              <w:jc w:val="center"/>
                              <w:rPr>
                                <w:rFonts w:ascii="Eras Bold ITC" w:hAnsi="Eras Bold ITC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EC8">
                              <w:rPr>
                                <w:rFonts w:asciiTheme="minorHAnsi" w:hAnsiTheme="minorHAnsi" w:cstheme="minorHAnsi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  </w:t>
                            </w:r>
                            <w:r w:rsidRPr="001F2F1F">
                              <w:rPr>
                                <w:rFonts w:ascii="Eras Bold ITC" w:hAnsi="Eras Bold ITC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9318FA" w:rsidRPr="001F2F1F">
                              <w:rPr>
                                <w:rFonts w:ascii="Eras Bold ITC" w:hAnsi="Eras Bold ITC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D5B12">
                              <w:rPr>
                                <w:rFonts w:ascii="Eras Bold ITC" w:hAnsi="Eras Bold ITC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 carnaval des Z’ALLOS</w:t>
                            </w:r>
                            <w:r w:rsidR="001F2F1F">
                              <w:rPr>
                                <w:rFonts w:ascii="Eras Bold ITC" w:hAnsi="Eras Bold ITC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 !!! </w:t>
                            </w:r>
                            <w:r w:rsidR="00472D07" w:rsidRPr="001F2F1F">
                              <w:rPr>
                                <w:rFonts w:ascii="Eras Bold ITC" w:hAnsi="Eras Bold ITC" w:cstheme="minorHAnsi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84E5" id="Zone de texte 18" o:spid="_x0000_s1032" type="#_x0000_t202" style="position:absolute;left:0;text-align:left;margin-left:0;margin-top:.8pt;width:374.25pt;height:61.5pt;z-index:2519019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" fillcolor="#ffc000" strokecolor="#f2f2f2 [3041]" strokeweight="3pt">
                <v:fill color2="#cad9eb [980]" colors="0 #ffc000;34734f red;54395f yellow;1 #cad9eb" focus="100%" type="gradient"/>
                <v:shadow on="t" color="#622423 [1605]" opacity=".5" offset="1pt"/>
                <v:textbox>
                  <w:txbxContent>
                    <w:p w14:paraId="7F1A25AC" w14:textId="7674603B" w:rsidR="00472D07" w:rsidRPr="001F2F1F" w:rsidRDefault="00DC7CF5" w:rsidP="006822EA">
                      <w:pPr>
                        <w:jc w:val="center"/>
                        <w:rPr>
                          <w:rFonts w:ascii="Eras Bold ITC" w:hAnsi="Eras Bold ITC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6EC8">
                        <w:rPr>
                          <w:rFonts w:asciiTheme="minorHAnsi" w:hAnsiTheme="minorHAnsi" w:cstheme="minorHAnsi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  </w:t>
                      </w:r>
                      <w:r w:rsidRPr="001F2F1F">
                        <w:rPr>
                          <w:rFonts w:ascii="Eras Bold ITC" w:hAnsi="Eras Bold ITC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9318FA" w:rsidRPr="001F2F1F">
                        <w:rPr>
                          <w:rFonts w:ascii="Eras Bold ITC" w:hAnsi="Eras Bold ITC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D5B12">
                        <w:rPr>
                          <w:rFonts w:ascii="Eras Bold ITC" w:hAnsi="Eras Bold ITC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 carnaval des Z’ALLOS</w:t>
                      </w:r>
                      <w:r w:rsidR="001F2F1F">
                        <w:rPr>
                          <w:rFonts w:ascii="Eras Bold ITC" w:hAnsi="Eras Bold ITC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 !!! </w:t>
                      </w:r>
                      <w:r w:rsidR="00472D07" w:rsidRPr="001F2F1F">
                        <w:rPr>
                          <w:rFonts w:ascii="Eras Bold ITC" w:hAnsi="Eras Bold ITC" w:cstheme="minorHAnsi"/>
                          <w:b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12253AD" w14:textId="77777777" w:rsidR="00914C05" w:rsidRDefault="00914C05" w:rsidP="00A40613">
      <w:pPr>
        <w:ind w:left="1418"/>
        <w:rPr>
          <w:rFonts w:eastAsia="Times New Roman" w:cs="Arial"/>
          <w:b/>
          <w:bCs/>
          <w:sz w:val="28"/>
          <w:szCs w:val="28"/>
          <w:u w:val="single"/>
          <w:lang w:eastAsia="fr-FR"/>
        </w:rPr>
      </w:pPr>
    </w:p>
    <w:p w14:paraId="4CF0FC5F" w14:textId="77777777" w:rsidR="00B606DB" w:rsidRDefault="00B606DB" w:rsidP="00902403">
      <w:pPr>
        <w:rPr>
          <w:rFonts w:ascii="Arial Black" w:hAnsi="Arial Black" w:cs="Arial"/>
          <w:sz w:val="48"/>
          <w:szCs w:val="48"/>
        </w:rPr>
      </w:pPr>
    </w:p>
    <w:p w14:paraId="540EB156" w14:textId="2251A1AA" w:rsidR="008C52DF" w:rsidRDefault="00FD3A8A" w:rsidP="00902403">
      <w:pPr>
        <w:rPr>
          <w:rFonts w:ascii="Arial Black" w:hAnsi="Arial Black" w:cs="Arial"/>
          <w:sz w:val="48"/>
          <w:szCs w:val="48"/>
        </w:rPr>
      </w:pPr>
      <w:r>
        <w:rPr>
          <w:rFonts w:ascii="Arial Black" w:hAnsi="Arial Black" w:cs="Arial"/>
          <w:sz w:val="48"/>
          <w:szCs w:val="48"/>
        </w:rPr>
        <w:t xml:space="preserve"> </w:t>
      </w:r>
      <w:r w:rsidR="00401AA8">
        <w:rPr>
          <w:rFonts w:ascii="Arial Black" w:hAnsi="Arial Black" w:cs="Arial"/>
          <w:noProof/>
          <w:sz w:val="48"/>
          <w:szCs w:val="48"/>
          <w:lang w:eastAsia="fr-FR"/>
        </w:rPr>
        <w:drawing>
          <wp:inline distT="0" distB="0" distL="0" distR="0" wp14:anchorId="1A9DED66" wp14:editId="61F11F87">
            <wp:extent cx="4365397" cy="2303145"/>
            <wp:effectExtent l="95250" t="95250" r="92710" b="971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88" cy="23567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2B60E80" w14:textId="77777777" w:rsidR="002C057D" w:rsidRDefault="00820E07" w:rsidP="00902403">
      <w:pPr>
        <w:rPr>
          <w:rFonts w:ascii="Arial Black" w:hAnsi="Arial Black" w:cs="Arial"/>
          <w:sz w:val="48"/>
          <w:szCs w:val="48"/>
        </w:rPr>
      </w:pPr>
      <w:r>
        <w:rPr>
          <w:rFonts w:ascii="Arial Black" w:eastAsia="Times New Roman" w:hAnsi="Arial Black" w:cs="Arial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897856" behindDoc="0" locked="0" layoutInCell="1" allowOverlap="1" wp14:anchorId="10E4CCC6" wp14:editId="6A0EFC8F">
                <wp:simplePos x="0" y="0"/>
                <wp:positionH relativeFrom="margin">
                  <wp:posOffset>5109210</wp:posOffset>
                </wp:positionH>
                <wp:positionV relativeFrom="paragraph">
                  <wp:posOffset>93345</wp:posOffset>
                </wp:positionV>
                <wp:extent cx="4676775" cy="1049655"/>
                <wp:effectExtent l="19050" t="19050" r="47625" b="5524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10496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43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A5FD060" w14:textId="4042B73B" w:rsidR="00472D07" w:rsidRPr="001F2F1F" w:rsidRDefault="00472D07" w:rsidP="003B787D">
                            <w:pPr>
                              <w:jc w:val="center"/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F1F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LES MERCREDIS - PE</w:t>
                            </w:r>
                            <w:r w:rsidR="004A1779" w:rsidRPr="001F2F1F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RIODE </w:t>
                            </w:r>
                            <w:r w:rsidR="005D5B12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1F2F1F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</w:p>
                          <w:p w14:paraId="78C9EC1B" w14:textId="7C46D03A" w:rsidR="00472D07" w:rsidRPr="001F2F1F" w:rsidRDefault="00472D07" w:rsidP="00D26574">
                            <w:pPr>
                              <w:jc w:val="center"/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2F1F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5D5B12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12 MARS AU 16 AVRIL</w:t>
                            </w:r>
                            <w:r w:rsidR="004A1779" w:rsidRPr="001F2F1F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2B3C0A" w:rsidRPr="001F2F1F">
                              <w:rPr>
                                <w:rFonts w:ascii="Eras Bold ITC" w:hAnsi="Eras Bold ITC"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CCC6" id="Text Box 11" o:spid="_x0000_s1033" type="#_x0000_t202" style="position:absolute;margin-left:402.3pt;margin-top:7.35pt;width:368.25pt;height:82.6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" fillcolor="#ffc000" strokecolor="#f2f2f2 [3041]" strokeweight="3pt">
                <v:fill color2="#cad9eb [980]" colors="0 #ffc000;28180f red;54395f yellow;1 #cad9eb" focus="100%" type="gradient"/>
                <v:shadow on="t" color="#622423 [1605]" opacity=".5" offset="1pt"/>
                <v:textbox>
                  <w:txbxContent>
                    <w:p w14:paraId="6A5FD060" w14:textId="4042B73B" w:rsidR="00472D07" w:rsidRPr="001F2F1F" w:rsidRDefault="00472D07" w:rsidP="003B787D">
                      <w:pPr>
                        <w:jc w:val="center"/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2F1F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LES MERCREDIS - PE</w:t>
                      </w:r>
                      <w:r w:rsidR="004A1779" w:rsidRPr="001F2F1F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RIODE </w:t>
                      </w:r>
                      <w:r w:rsidR="005D5B12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1F2F1F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</w:p>
                    <w:p w14:paraId="78C9EC1B" w14:textId="7C46D03A" w:rsidR="00472D07" w:rsidRPr="001F2F1F" w:rsidRDefault="00472D07" w:rsidP="00D26574">
                      <w:pPr>
                        <w:jc w:val="center"/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F2F1F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5D5B12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 12 MARS AU 16 AVRIL</w:t>
                      </w:r>
                      <w:r w:rsidR="004A1779" w:rsidRPr="001F2F1F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2B3C0A" w:rsidRPr="001F2F1F">
                        <w:rPr>
                          <w:rFonts w:ascii="Eras Bold ITC" w:hAnsi="Eras Bold ITC" w:cstheme="minorHAnsi"/>
                          <w:b/>
                          <w:color w:val="000000" w:themeColor="text1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731AC" w14:textId="3CBDEB78" w:rsidR="00B606DB" w:rsidRDefault="001F2F1F" w:rsidP="00902403">
      <w:pPr>
        <w:rPr>
          <w:rFonts w:ascii="Arial Black" w:hAnsi="Arial Black" w:cs="Arial"/>
          <w:sz w:val="48"/>
          <w:szCs w:val="48"/>
        </w:rPr>
      </w:pPr>
      <w:r>
        <w:rPr>
          <w:rFonts w:ascii="Arial Black" w:eastAsia="Times New Roman" w:hAnsi="Arial Black" w:cs="Arial"/>
          <w:b/>
          <w:bCs/>
          <w:noProof/>
          <w:sz w:val="20"/>
          <w:szCs w:val="20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4F91B27C" wp14:editId="741C9BEC">
                <wp:simplePos x="0" y="0"/>
                <wp:positionH relativeFrom="margin">
                  <wp:posOffset>5109210</wp:posOffset>
                </wp:positionH>
                <wp:positionV relativeFrom="paragraph">
                  <wp:posOffset>939800</wp:posOffset>
                </wp:positionV>
                <wp:extent cx="4686300" cy="1074420"/>
                <wp:effectExtent l="19050" t="19050" r="38100" b="49530"/>
                <wp:wrapNone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0744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47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1F675B" w14:textId="77777777" w:rsidR="00472D07" w:rsidRPr="001F2F1F" w:rsidRDefault="00472D07" w:rsidP="00D26574">
                            <w:pPr>
                              <w:jc w:val="center"/>
                              <w:rPr>
                                <w:rFonts w:ascii="Eras Bold ITC" w:hAnsi="Eras Bold ITC" w:cstheme="minorHAnsi"/>
                                <w:b/>
                                <w:sz w:val="40"/>
                                <w:szCs w:val="40"/>
                              </w:rPr>
                            </w:pPr>
                            <w:r w:rsidRPr="001F2F1F">
                              <w:rPr>
                                <w:rFonts w:ascii="Eras Bold ITC" w:hAnsi="Eras Bold ITC" w:cstheme="minorHAnsi"/>
                                <w:b/>
                                <w:sz w:val="40"/>
                                <w:szCs w:val="40"/>
                              </w:rPr>
                              <w:t xml:space="preserve">Mail : </w:t>
                            </w:r>
                            <w:hyperlink r:id="rId17" w:history="1">
                              <w:r w:rsidRPr="001F2F1F">
                                <w:rPr>
                                  <w:rStyle w:val="Lienhypertexte"/>
                                  <w:rFonts w:ascii="Eras Bold ITC" w:hAnsi="Eras Bold ITC" w:cstheme="minorHAnsi"/>
                                  <w:b/>
                                  <w:sz w:val="40"/>
                                  <w:szCs w:val="40"/>
                                </w:rPr>
                                <w:t>leszalloskids@gmail.com</w:t>
                              </w:r>
                            </w:hyperlink>
                          </w:p>
                          <w:p w14:paraId="24CCFAB5" w14:textId="39008DF9" w:rsidR="00472D07" w:rsidRPr="001F2F1F" w:rsidRDefault="001F2F1F" w:rsidP="00D26574">
                            <w:pPr>
                              <w:jc w:val="center"/>
                              <w:rPr>
                                <w:rFonts w:ascii="Eras Bold ITC" w:hAnsi="Eras Bold ITC" w:cstheme="minorHAns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ras Bold ITC" w:hAnsi="Eras Bold ITC" w:cstheme="minorHAnsi"/>
                                <w:b/>
                                <w:sz w:val="40"/>
                                <w:szCs w:val="40"/>
                              </w:rPr>
                              <w:t xml:space="preserve">Responsable : </w:t>
                            </w:r>
                            <w:proofErr w:type="gramStart"/>
                            <w:r w:rsidR="00472D07" w:rsidRPr="001F2F1F">
                              <w:rPr>
                                <w:rFonts w:ascii="Eras Bold ITC" w:hAnsi="Eras Bold ITC" w:cstheme="minorHAnsi"/>
                                <w:b/>
                                <w:sz w:val="40"/>
                                <w:szCs w:val="40"/>
                              </w:rPr>
                              <w:t>Philippe  06.85.36.94.04</w:t>
                            </w:r>
                            <w:proofErr w:type="gramEnd"/>
                          </w:p>
                          <w:p w14:paraId="66BAB3C4" w14:textId="77777777" w:rsidR="004A1779" w:rsidRPr="001F2F1F" w:rsidRDefault="004A1779">
                            <w:pPr>
                              <w:rPr>
                                <w:rFonts w:ascii="Eras Bold ITC" w:hAnsi="Eras Bold IT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B27C" id="Text Box 7" o:spid="_x0000_s1034" type="#_x0000_t202" style="position:absolute;margin-left:402.3pt;margin-top:74pt;width:369pt;height:84.6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" fillcolor="#ffc000" strokecolor="#f2f2f2 [3041]" strokeweight="3pt">
                <v:fill color2="#cad9eb [980]" colors="0 #ffc000;30802f red;54395f yellow;1 #cad9eb" focus="100%" type="gradient"/>
                <v:shadow on="t" color="#622423 [1605]" opacity=".5" offset="1pt"/>
                <v:textbox>
                  <w:txbxContent>
                    <w:p w14:paraId="591F675B" w14:textId="77777777" w:rsidR="00472D07" w:rsidRPr="001F2F1F" w:rsidRDefault="00472D07" w:rsidP="00D26574">
                      <w:pPr>
                        <w:jc w:val="center"/>
                        <w:rPr>
                          <w:rFonts w:ascii="Eras Bold ITC" w:hAnsi="Eras Bold ITC" w:cstheme="minorHAnsi"/>
                          <w:b/>
                          <w:sz w:val="40"/>
                          <w:szCs w:val="40"/>
                        </w:rPr>
                      </w:pPr>
                      <w:r w:rsidRPr="001F2F1F">
                        <w:rPr>
                          <w:rFonts w:ascii="Eras Bold ITC" w:hAnsi="Eras Bold ITC" w:cstheme="minorHAnsi"/>
                          <w:b/>
                          <w:sz w:val="40"/>
                          <w:szCs w:val="40"/>
                        </w:rPr>
                        <w:t xml:space="preserve">Mail : </w:t>
                      </w:r>
                      <w:hyperlink r:id="rId18" w:history="1">
                        <w:r w:rsidRPr="001F2F1F">
                          <w:rPr>
                            <w:rStyle w:val="Lienhypertexte"/>
                            <w:rFonts w:ascii="Eras Bold ITC" w:hAnsi="Eras Bold ITC" w:cstheme="minorHAnsi"/>
                            <w:b/>
                            <w:sz w:val="40"/>
                            <w:szCs w:val="40"/>
                          </w:rPr>
                          <w:t>leszalloskids@gmail.com</w:t>
                        </w:r>
                      </w:hyperlink>
                    </w:p>
                    <w:p w14:paraId="24CCFAB5" w14:textId="39008DF9" w:rsidR="00472D07" w:rsidRPr="001F2F1F" w:rsidRDefault="001F2F1F" w:rsidP="00D26574">
                      <w:pPr>
                        <w:jc w:val="center"/>
                        <w:rPr>
                          <w:rFonts w:ascii="Eras Bold ITC" w:hAnsi="Eras Bold ITC" w:cstheme="minorHAns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Eras Bold ITC" w:hAnsi="Eras Bold ITC" w:cstheme="minorHAnsi"/>
                          <w:b/>
                          <w:sz w:val="40"/>
                          <w:szCs w:val="40"/>
                        </w:rPr>
                        <w:t xml:space="preserve">Responsable : </w:t>
                      </w:r>
                      <w:proofErr w:type="gramStart"/>
                      <w:r w:rsidR="00472D07" w:rsidRPr="001F2F1F">
                        <w:rPr>
                          <w:rFonts w:ascii="Eras Bold ITC" w:hAnsi="Eras Bold ITC" w:cstheme="minorHAnsi"/>
                          <w:b/>
                          <w:sz w:val="40"/>
                          <w:szCs w:val="40"/>
                        </w:rPr>
                        <w:t>Philippe  06.85.36.94.04</w:t>
                      </w:r>
                      <w:proofErr w:type="gramEnd"/>
                    </w:p>
                    <w:p w14:paraId="66BAB3C4" w14:textId="77777777" w:rsidR="004A1779" w:rsidRPr="001F2F1F" w:rsidRDefault="004A1779">
                      <w:pPr>
                        <w:rPr>
                          <w:rFonts w:ascii="Eras Bold ITC" w:hAnsi="Eras Bold IT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195FEA" w14:textId="77777777" w:rsidR="00D26574" w:rsidRDefault="008C52DF" w:rsidP="00B606DB">
      <w:pPr>
        <w:rPr>
          <w:rFonts w:ascii="Arial Black" w:hAnsi="Arial Black" w:cs="Arial"/>
          <w:color w:val="000000" w:themeColor="text1"/>
          <w:sz w:val="48"/>
          <w:szCs w:val="4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27E07F2D" wp14:editId="268221D2">
                <wp:simplePos x="0" y="0"/>
                <wp:positionH relativeFrom="margin">
                  <wp:posOffset>-28575</wp:posOffset>
                </wp:positionH>
                <wp:positionV relativeFrom="paragraph">
                  <wp:posOffset>-260985</wp:posOffset>
                </wp:positionV>
                <wp:extent cx="4534535" cy="7048500"/>
                <wp:effectExtent l="0" t="0" r="37465" b="5715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048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48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12700" cmpd="sng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31B3D1" w14:textId="77777777" w:rsidR="00472D07" w:rsidRPr="00A65C63" w:rsidRDefault="00472D07" w:rsidP="00437A5B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243D86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  <w:t>Où ça se passe</w:t>
                            </w:r>
                            <w:r w:rsidRPr="00A65C63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44"/>
                                <w:szCs w:val="44"/>
                                <w:lang w:eastAsia="fr-FR"/>
                              </w:rPr>
                              <w:t xml:space="preserve"> : </w:t>
                            </w:r>
                          </w:p>
                          <w:p w14:paraId="0ECC5815" w14:textId="77777777" w:rsidR="00472D07" w:rsidRDefault="00472D07" w:rsidP="00437A5B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 xml:space="preserve">A l’école Paul Bert, Rue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Aimon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Chissé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sz w:val="28"/>
                                <w:szCs w:val="28"/>
                                <w:lang w:eastAsia="fr-FR"/>
                              </w:rPr>
                              <w:t>, 38000 Grenoble</w:t>
                            </w:r>
                          </w:p>
                          <w:p w14:paraId="505BDA8C" w14:textId="77777777" w:rsidR="00B2373F" w:rsidRDefault="00B2373F" w:rsidP="00437A5B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</w:p>
                          <w:p w14:paraId="6EDBFA2F" w14:textId="77777777" w:rsidR="00472D07" w:rsidRPr="00BD7A08" w:rsidRDefault="00472D07" w:rsidP="00437A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243D86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  <w:t>Comment ça se passe</w:t>
                            </w:r>
                            <w:r w:rsidRPr="00BD7A0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 :</w:t>
                            </w:r>
                          </w:p>
                          <w:p w14:paraId="0819C84D" w14:textId="77777777" w:rsidR="00472D07" w:rsidRPr="00ED36B1" w:rsidRDefault="00472D07" w:rsidP="00437A5B">
                            <w:pPr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 xml:space="preserve">* 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>Formule A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 : Demi-journée de 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>13h30 à 18h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à l’accueil « les </w:t>
                            </w:r>
                            <w:proofErr w:type="spellStart"/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Z’allos</w:t>
                            </w:r>
                            <w:proofErr w:type="spellEnd"/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Kids »</w:t>
                            </w:r>
                          </w:p>
                          <w:p w14:paraId="6025E2C0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 xml:space="preserve">* 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>Formule B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 : Cantine et demi-journée de 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 xml:space="preserve">12h à 18h </w:t>
                            </w:r>
                          </w:p>
                          <w:p w14:paraId="2878C31B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(RDV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à 12h00 au restaurant scolaire Paul Bert)</w:t>
                            </w:r>
                          </w:p>
                          <w:p w14:paraId="3BE1B71A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 xml:space="preserve">* 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>Formule C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 : Prise en charge (pédibus) à la sortie de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s écoles Paul Bert, 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Bizanet et Jardin de Ville </w:t>
                            </w:r>
                          </w:p>
                          <w:p w14:paraId="5D3A478C" w14:textId="77777777" w:rsidR="00472D07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F17FF9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eastAsia="fr-FR"/>
                              </w:rPr>
                              <w:t>Déroulement</w:t>
                            </w:r>
                            <w:r w:rsidRPr="00F17FF9"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> :</w:t>
                            </w:r>
                          </w:p>
                          <w:p w14:paraId="1FD79D4E" w14:textId="77777777" w:rsidR="007B7BB6" w:rsidRPr="00F17FF9" w:rsidRDefault="007B7BB6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</w:pPr>
                          </w:p>
                          <w:p w14:paraId="2DBA6BD7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°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 xml:space="preserve"> 12H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Repas au restaurant scolaire de l’école Paul Bert</w:t>
                            </w:r>
                          </w:p>
                          <w:p w14:paraId="63C7DAEA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°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>13H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Un temps calme avec des jeux adaptés </w:t>
                            </w:r>
                          </w:p>
                          <w:p w14:paraId="05262B9D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°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>14H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U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ne activité sur le thème </w:t>
                            </w:r>
                          </w:p>
                          <w:p w14:paraId="2463C907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°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>16H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Un </w:t>
                            </w:r>
                            <w:r w:rsidR="009318FA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goûter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fourni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par la MJC, suivi d’un temps libre</w:t>
                            </w:r>
                          </w:p>
                          <w:p w14:paraId="2323E4B7" w14:textId="77777777" w:rsidR="00472D07" w:rsidRPr="00ED36B1" w:rsidRDefault="00472D07" w:rsidP="00437A5B">
                            <w:pPr>
                              <w:spacing w:line="276" w:lineRule="auto"/>
                              <w:jc w:val="both"/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°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sz w:val="26"/>
                                <w:szCs w:val="26"/>
                                <w:lang w:eastAsia="fr-FR"/>
                              </w:rPr>
                              <w:t>17H à 18H</w:t>
                            </w:r>
                            <w:r w:rsidRPr="00ED36B1"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 xml:space="preserve"> départ avec les parents 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sz w:val="26"/>
                                <w:szCs w:val="26"/>
                                <w:lang w:eastAsia="fr-FR"/>
                              </w:rPr>
                              <w:t>ou autorisation de sortie</w:t>
                            </w:r>
                          </w:p>
                          <w:p w14:paraId="330A0BC9" w14:textId="77777777" w:rsidR="00472D07" w:rsidRDefault="00472D07" w:rsidP="00437A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2372E68D" w14:textId="77777777" w:rsidR="00472D07" w:rsidRPr="00CD739F" w:rsidRDefault="00472D07" w:rsidP="00437A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</w:pPr>
                            <w:r w:rsidRPr="00243D86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  <w:t>Tranche d’âge</w:t>
                            </w:r>
                            <w:r w:rsidRPr="00BD7A0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 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L’accueil </w:t>
                            </w:r>
                            <w:r w:rsidRPr="00ED36B1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de loisirs Enfance fonctionne par tranches d’âge : 6-8 ans et 9-12 ans.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Les activités sont adaptées à tous les enfants</w:t>
                            </w:r>
                          </w:p>
                          <w:p w14:paraId="0A038279" w14:textId="1C2826B1" w:rsidR="00472D07" w:rsidRPr="008C52DF" w:rsidRDefault="00472D07" w:rsidP="00437A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43D86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  <w:t xml:space="preserve">Dans le sac à </w:t>
                            </w:r>
                            <w:proofErr w:type="gramStart"/>
                            <w:r w:rsidRPr="00243D86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  <w:u w:val="single"/>
                              </w:rPr>
                              <w:t>dos</w:t>
                            </w:r>
                            <w:r w:rsidRPr="00BD7A08"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B2373F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Des vêtements chaud</w:t>
                            </w:r>
                            <w:r w:rsidR="007B7BB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 w:rsidR="00B2373F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 : bonnet, gants, écharpe</w:t>
                            </w:r>
                            <w:r w:rsidR="001E65B6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ET GOURDE</w:t>
                            </w:r>
                            <w:r w:rsidR="00B2373F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3B107DD" w14:textId="77777777" w:rsidR="00472D07" w:rsidRDefault="00472D07" w:rsidP="00437A5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987940E" w14:textId="77777777" w:rsidR="00472D07" w:rsidRDefault="00472D07" w:rsidP="00437A5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322EC">
                              <w:rPr>
                                <w:b/>
                                <w:sz w:val="20"/>
                                <w:szCs w:val="20"/>
                              </w:rPr>
                              <w:t>Un temps libre est proposé après le goûter où les enfants évoluent selon leurs envies dans les différents espaces de jeux (le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cture, jeux de société,</w:t>
                            </w:r>
                            <w:r w:rsidRPr="006322E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dessins, jeux extérieurs, etc…)</w:t>
                            </w:r>
                          </w:p>
                          <w:p w14:paraId="6147D711" w14:textId="77777777" w:rsidR="008C52DF" w:rsidRPr="00ED36B1" w:rsidRDefault="008C52DF" w:rsidP="00437A5B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129C4B" w14:textId="77777777" w:rsidR="00472D07" w:rsidRPr="008C52DF" w:rsidRDefault="008C52DF" w:rsidP="00437A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8C52DF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  <w:u w:val="single"/>
                              </w:rPr>
                              <w:t>Inscription au plus tard le jeudi qui précède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102990E" w14:textId="77777777" w:rsidR="00472D07" w:rsidRPr="00BD7A08" w:rsidRDefault="00472D07" w:rsidP="00437A5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07F2D" id="_x0000_s1035" type="#_x0000_t202" style="position:absolute;margin-left:-2.25pt;margin-top:-20.55pt;width:357.05pt;height:555pt;z-index:251900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" fillcolor="#ffc000" strokecolor="#e36c0a [2409]" strokeweight="1pt">
                <v:fill color2="#cad9eb [980]" colors="0 #ffc000;31457f red;54395f yellow;1 #cad9eb" focus="100%" type="gradient">
                  <o:fill v:ext="view" type="gradientUnscaled"/>
                </v:fill>
                <v:shadow on="t" color="#974706 [1609]" opacity=".5" offset="1pt"/>
                <v:textbox>
                  <w:txbxContent>
                    <w:p w14:paraId="7531B3D1" w14:textId="77777777" w:rsidR="00472D07" w:rsidRPr="00A65C63" w:rsidRDefault="00472D07" w:rsidP="00437A5B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4"/>
                          <w:szCs w:val="44"/>
                          <w:lang w:eastAsia="fr-FR"/>
                        </w:rPr>
                      </w:pPr>
                      <w:r w:rsidRPr="00243D86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  <w:u w:val="single"/>
                        </w:rPr>
                        <w:t>Où ça se passe</w:t>
                      </w:r>
                      <w:r w:rsidRPr="00A65C63"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44"/>
                          <w:szCs w:val="44"/>
                          <w:lang w:eastAsia="fr-FR"/>
                        </w:rPr>
                        <w:t xml:space="preserve"> : </w:t>
                      </w:r>
                    </w:p>
                    <w:p w14:paraId="0ECC5815" w14:textId="77777777" w:rsidR="00472D07" w:rsidRDefault="00472D07" w:rsidP="00437A5B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 xml:space="preserve">A l’école Paul Bert, Rue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Aimon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Chissé</w:t>
                      </w:r>
                      <w:proofErr w:type="spellEnd"/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sz w:val="28"/>
                          <w:szCs w:val="28"/>
                          <w:lang w:eastAsia="fr-FR"/>
                        </w:rPr>
                        <w:t>, 38000 Grenoble</w:t>
                      </w:r>
                    </w:p>
                    <w:p w14:paraId="505BDA8C" w14:textId="77777777" w:rsidR="00B2373F" w:rsidRDefault="00B2373F" w:rsidP="00437A5B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sz w:val="28"/>
                          <w:szCs w:val="28"/>
                          <w:lang w:eastAsia="fr-FR"/>
                        </w:rPr>
                      </w:pPr>
                    </w:p>
                    <w:p w14:paraId="6EDBFA2F" w14:textId="77777777" w:rsidR="00472D07" w:rsidRPr="00BD7A08" w:rsidRDefault="00472D07" w:rsidP="00437A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</w:pPr>
                      <w:r w:rsidRPr="00243D86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  <w:u w:val="single"/>
                        </w:rPr>
                        <w:t>Comment ça se passe</w:t>
                      </w:r>
                      <w:r w:rsidRPr="00BD7A0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 :</w:t>
                      </w:r>
                    </w:p>
                    <w:p w14:paraId="0819C84D" w14:textId="77777777" w:rsidR="00472D07" w:rsidRPr="00ED36B1" w:rsidRDefault="00472D07" w:rsidP="00437A5B">
                      <w:pPr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 xml:space="preserve">* 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u w:val="single"/>
                          <w:lang w:eastAsia="fr-FR"/>
                        </w:rPr>
                        <w:t>Formule A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 : Demi-journée de 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>13h30 à 18h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à l’accueil « les </w:t>
                      </w:r>
                      <w:proofErr w:type="spellStart"/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Z’allos</w:t>
                      </w:r>
                      <w:proofErr w:type="spellEnd"/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Kids »</w:t>
                      </w:r>
                    </w:p>
                    <w:p w14:paraId="6025E2C0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</w:pP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 xml:space="preserve">* 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u w:val="single"/>
                          <w:lang w:eastAsia="fr-FR"/>
                        </w:rPr>
                        <w:t>Formule B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 : Cantine et demi-journée de 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 xml:space="preserve">12h à 18h </w:t>
                      </w:r>
                    </w:p>
                    <w:p w14:paraId="2878C31B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(RDV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à 12h00 au restaurant scolaire Paul Bert)</w:t>
                      </w:r>
                    </w:p>
                    <w:p w14:paraId="3BE1B71A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 xml:space="preserve">* 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u w:val="single"/>
                          <w:lang w:eastAsia="fr-FR"/>
                        </w:rPr>
                        <w:t>Formule C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 : Prise en charge (pédibus) à la sortie de</w:t>
                      </w: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s écoles Paul Bert, 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Bizanet et Jardin de Ville </w:t>
                      </w:r>
                    </w:p>
                    <w:p w14:paraId="5D3A478C" w14:textId="77777777" w:rsidR="00472D07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</w:pPr>
                      <w:r w:rsidRPr="00F17FF9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u w:val="single"/>
                          <w:lang w:eastAsia="fr-FR"/>
                        </w:rPr>
                        <w:t>Déroulement</w:t>
                      </w:r>
                      <w:r w:rsidRPr="00F17FF9"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> :</w:t>
                      </w:r>
                    </w:p>
                    <w:p w14:paraId="1FD79D4E" w14:textId="77777777" w:rsidR="007B7BB6" w:rsidRPr="00F17FF9" w:rsidRDefault="007B7BB6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</w:pPr>
                    </w:p>
                    <w:p w14:paraId="2DBA6BD7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°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 xml:space="preserve"> 12H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Repas au restaurant scolaire de l’école Paul Bert</w:t>
                      </w:r>
                    </w:p>
                    <w:p w14:paraId="63C7DAEA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°</w:t>
                      </w: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>13H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Un temps calme avec des jeux adaptés </w:t>
                      </w:r>
                    </w:p>
                    <w:p w14:paraId="05262B9D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° 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>14H</w:t>
                      </w: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U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ne activité sur le thème </w:t>
                      </w:r>
                    </w:p>
                    <w:p w14:paraId="2463C907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° 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>16H</w:t>
                      </w: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Un </w:t>
                      </w:r>
                      <w:r w:rsidR="009318FA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goûter</w:t>
                      </w: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fourni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par la MJC, suivi d’un temps libre</w:t>
                      </w:r>
                    </w:p>
                    <w:p w14:paraId="2323E4B7" w14:textId="77777777" w:rsidR="00472D07" w:rsidRPr="00ED36B1" w:rsidRDefault="00472D07" w:rsidP="00437A5B">
                      <w:pPr>
                        <w:spacing w:line="276" w:lineRule="auto"/>
                        <w:jc w:val="both"/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° 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sz w:val="26"/>
                          <w:szCs w:val="26"/>
                          <w:lang w:eastAsia="fr-FR"/>
                        </w:rPr>
                        <w:t>17H à 18H</w:t>
                      </w:r>
                      <w:r w:rsidRPr="00ED36B1"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 xml:space="preserve"> départ avec les parents </w:t>
                      </w:r>
                      <w:r>
                        <w:rPr>
                          <w:rFonts w:asciiTheme="minorHAnsi" w:eastAsia="Times New Roman" w:hAnsiTheme="minorHAnsi" w:cstheme="minorHAnsi"/>
                          <w:sz w:val="26"/>
                          <w:szCs w:val="26"/>
                          <w:lang w:eastAsia="fr-FR"/>
                        </w:rPr>
                        <w:t>ou autorisation de sortie</w:t>
                      </w:r>
                    </w:p>
                    <w:p w14:paraId="330A0BC9" w14:textId="77777777" w:rsidR="00472D07" w:rsidRDefault="00472D07" w:rsidP="00437A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  <w:u w:val="single"/>
                        </w:rPr>
                      </w:pPr>
                    </w:p>
                    <w:p w14:paraId="2372E68D" w14:textId="77777777" w:rsidR="00472D07" w:rsidRPr="00CD739F" w:rsidRDefault="00472D07" w:rsidP="00437A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</w:pPr>
                      <w:r w:rsidRPr="00243D86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  <w:u w:val="single"/>
                        </w:rPr>
                        <w:t>Tranche d’âge</w:t>
                      </w:r>
                      <w:r w:rsidRPr="00BD7A0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 :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L’accueil </w:t>
                      </w:r>
                      <w:r w:rsidRPr="00ED36B1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de loisirs Enfance fonctionne par tranches d’âge : 6-8 ans et 9-12 ans.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 Les activités sont adaptées à tous les enfants</w:t>
                      </w:r>
                    </w:p>
                    <w:p w14:paraId="0A038279" w14:textId="1C2826B1" w:rsidR="00472D07" w:rsidRPr="008C52DF" w:rsidRDefault="00472D07" w:rsidP="00437A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243D86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  <w:u w:val="single"/>
                        </w:rPr>
                        <w:t xml:space="preserve">Dans le sac à </w:t>
                      </w:r>
                      <w:proofErr w:type="gramStart"/>
                      <w:r w:rsidRPr="00243D86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  <w:u w:val="single"/>
                        </w:rPr>
                        <w:t>dos</w:t>
                      </w:r>
                      <w:r w:rsidRPr="00BD7A08"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>: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B2373F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Des vêtements chaud</w:t>
                      </w:r>
                      <w:r w:rsidR="007B7BB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s</w:t>
                      </w:r>
                      <w:r w:rsidR="00B2373F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 : bonnet, gants, écharpe</w:t>
                      </w:r>
                      <w:r w:rsidR="001E65B6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 ET GOURDE</w:t>
                      </w:r>
                      <w:r w:rsidR="00B2373F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…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3B107DD" w14:textId="77777777" w:rsidR="00472D07" w:rsidRDefault="00472D07" w:rsidP="00437A5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987940E" w14:textId="77777777" w:rsidR="00472D07" w:rsidRDefault="00472D07" w:rsidP="00437A5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6322EC">
                        <w:rPr>
                          <w:b/>
                          <w:sz w:val="20"/>
                          <w:szCs w:val="20"/>
                        </w:rPr>
                        <w:t>Un temps libre est proposé après le goûter où les enfants évoluent selon leurs envies dans les différents espaces de jeux (le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cture, jeux de société,</w:t>
                      </w:r>
                      <w:r w:rsidRPr="006322EC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dessins, jeux extérieurs, etc…)</w:t>
                      </w:r>
                    </w:p>
                    <w:p w14:paraId="6147D711" w14:textId="77777777" w:rsidR="008C52DF" w:rsidRPr="00ED36B1" w:rsidRDefault="008C52DF" w:rsidP="00437A5B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1C129C4B" w14:textId="77777777" w:rsidR="00472D07" w:rsidRPr="008C52DF" w:rsidRDefault="008C52DF" w:rsidP="00437A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 w:rsidRPr="008C52DF"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  <w:u w:val="single"/>
                        </w:rPr>
                        <w:t>Inscription au plus tard le jeudi qui précède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1102990E" w14:textId="77777777" w:rsidR="00472D07" w:rsidRPr="00BD7A08" w:rsidRDefault="00472D07" w:rsidP="00437A5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8151F9" w14:textId="77777777" w:rsidR="00D26574" w:rsidRDefault="00D26574" w:rsidP="000C5309">
      <w:pPr>
        <w:jc w:val="center"/>
        <w:rPr>
          <w:rFonts w:ascii="Arial Black" w:hAnsi="Arial Black" w:cs="Arial"/>
          <w:color w:val="000000" w:themeColor="text1"/>
          <w:sz w:val="48"/>
          <w:szCs w:val="48"/>
        </w:rPr>
      </w:pPr>
    </w:p>
    <w:p w14:paraId="31329F9D" w14:textId="77777777" w:rsidR="00D26574" w:rsidRDefault="00D26574" w:rsidP="000C5309">
      <w:pPr>
        <w:jc w:val="center"/>
        <w:rPr>
          <w:rFonts w:ascii="Arial Black" w:hAnsi="Arial Black" w:cs="Arial"/>
          <w:color w:val="000000" w:themeColor="text1"/>
          <w:sz w:val="48"/>
          <w:szCs w:val="48"/>
        </w:rPr>
      </w:pPr>
    </w:p>
    <w:p w14:paraId="7E2221EC" w14:textId="77777777" w:rsidR="00D26574" w:rsidRPr="000C5309" w:rsidRDefault="00D26574" w:rsidP="000C5309">
      <w:pPr>
        <w:jc w:val="center"/>
        <w:rPr>
          <w:rFonts w:ascii="Arial Black" w:hAnsi="Arial Black" w:cs="Arial"/>
          <w:color w:val="000000" w:themeColor="text1"/>
          <w:sz w:val="48"/>
          <w:szCs w:val="48"/>
        </w:rPr>
      </w:pPr>
    </w:p>
    <w:p w14:paraId="7E7C5D68" w14:textId="77777777" w:rsidR="00E93CDA" w:rsidRDefault="00E93CDA" w:rsidP="00FD6C3D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04185698" w14:textId="77777777" w:rsidR="00E93CDA" w:rsidRDefault="00E93CDA" w:rsidP="00FD6C3D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34BEC9C7" w14:textId="77777777" w:rsidR="00382543" w:rsidRDefault="00382543" w:rsidP="00FD6C3D">
      <w:pPr>
        <w:rPr>
          <w:rFonts w:eastAsia="Times New Roman" w:cs="Arial"/>
          <w:b/>
          <w:bCs/>
          <w:sz w:val="20"/>
          <w:szCs w:val="20"/>
          <w:u w:val="single"/>
          <w:lang w:eastAsia="fr-FR"/>
        </w:rPr>
      </w:pPr>
    </w:p>
    <w:p w14:paraId="164FB8DA" w14:textId="77777777" w:rsidR="008D1DBB" w:rsidRPr="001833DA" w:rsidRDefault="008D1DBB" w:rsidP="00FD6C3D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0B7349B5" w14:textId="77777777" w:rsidR="008D1DBB" w:rsidRPr="001833DA" w:rsidRDefault="008D1DBB" w:rsidP="008D1DBB">
      <w:pPr>
        <w:spacing w:line="276" w:lineRule="auto"/>
        <w:rPr>
          <w:rFonts w:asciiTheme="minorHAnsi" w:eastAsia="Times New Roman" w:hAnsiTheme="minorHAnsi" w:cstheme="minorHAnsi"/>
          <w:sz w:val="28"/>
          <w:szCs w:val="28"/>
          <w:lang w:eastAsia="fr-FR"/>
        </w:rPr>
      </w:pPr>
    </w:p>
    <w:p w14:paraId="60DF554E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72D88625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779F4076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3378D4FF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3D90044B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590179ED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28AF5A48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6A27462F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7FBC6498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796C0E28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416806F2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4EDF59D7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69866478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63C947DA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3BD6647E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2AD9F7A3" w14:textId="77777777" w:rsidR="00112C24" w:rsidRDefault="00112C24" w:rsidP="008D1DBB">
      <w:pPr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lang w:eastAsia="fr-FR"/>
        </w:rPr>
      </w:pPr>
    </w:p>
    <w:p w14:paraId="06FDF518" w14:textId="77777777" w:rsidR="00A65C63" w:rsidRDefault="00A65C63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57B05B21" w14:textId="77777777" w:rsidR="00A65C63" w:rsidRDefault="008C52DF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25C94922" wp14:editId="4AE9C47F">
                <wp:simplePos x="0" y="0"/>
                <wp:positionH relativeFrom="column">
                  <wp:posOffset>29845</wp:posOffset>
                </wp:positionH>
                <wp:positionV relativeFrom="paragraph">
                  <wp:posOffset>-251460</wp:posOffset>
                </wp:positionV>
                <wp:extent cx="4838700" cy="7063740"/>
                <wp:effectExtent l="0" t="0" r="19050" b="2286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7063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C000"/>
                            </a:gs>
                            <a:gs pos="44000">
                              <a:srgbClr val="FF0000"/>
                            </a:gs>
                            <a:gs pos="83000">
                              <a:srgbClr val="FFFF0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2EA7D" w14:textId="77777777" w:rsidR="00472D07" w:rsidRPr="001F2F1F" w:rsidRDefault="00472D0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6804" w:type="dxa"/>
                              <w:tblInd w:w="26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3685"/>
                            </w:tblGrid>
                            <w:tr w:rsidR="001F2F1F" w:rsidRPr="001F2F1F" w14:paraId="175B77A8" w14:textId="77777777" w:rsidTr="00770EEA">
                              <w:trPr>
                                <w:trHeight w:val="1839"/>
                              </w:trPr>
                              <w:tc>
                                <w:tcPr>
                                  <w:tcW w:w="6804" w:type="dxa"/>
                                  <w:gridSpan w:val="2"/>
                                </w:tcPr>
                                <w:p w14:paraId="6C8A7947" w14:textId="729BAF84" w:rsidR="00472D07" w:rsidRPr="001F2F1F" w:rsidRDefault="00472D07" w:rsidP="00BB4386">
                                  <w:pPr>
                                    <w:jc w:val="both"/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1F2F1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Le programme ci-dessous est disponible sur le site internet, il est donné à titre indicatif et pourra évoluer en fonction des envies des enfants,</w:t>
                                  </w:r>
                                  <w:r w:rsidR="00BB4386" w:rsidRPr="001F2F1F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de la météo et des opportunités.</w:t>
                                  </w:r>
                                  <w:r w:rsidR="00965D61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71DB2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Tous les mercredis une activité sportive sera proposée aux enfants qui le </w:t>
                                  </w:r>
                                  <w:r w:rsidR="00471DB2">
                                    <w:rPr>
                                      <w:rFonts w:cstheme="minorHAnsi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souhaite.</w:t>
                                  </w:r>
                                </w:p>
                              </w:tc>
                            </w:tr>
                            <w:tr w:rsidR="001F2F1F" w:rsidRPr="001F2F1F" w14:paraId="2E49AA3B" w14:textId="77777777" w:rsidTr="00C1590C">
                              <w:trPr>
                                <w:trHeight w:val="1270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2B0A1A03" w14:textId="4C5081F0" w:rsidR="00472D07" w:rsidRPr="001F2F1F" w:rsidRDefault="00472D07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Mercredi 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12 mars</w:t>
                                  </w:r>
                                </w:p>
                                <w:p w14:paraId="3D949E7C" w14:textId="7412018F" w:rsidR="00472D07" w:rsidRPr="001F2F1F" w:rsidRDefault="00C7321A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D2B379" wp14:editId="45A26AE9">
                                        <wp:extent cx="1295400" cy="647700"/>
                                        <wp:effectExtent l="0" t="0" r="0" b="0"/>
                                        <wp:docPr id="240731404" name="Image 1" descr="Style et confort: bien habiller vos petits enfant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Style et confort: bien habiller vos petits enfan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27030" cy="6635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4629C0F5" w14:textId="77777777" w:rsidR="00752FBC" w:rsidRDefault="00752FBC" w:rsidP="0043507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31553E74" w14:textId="33FDCD83" w:rsidR="00472D07" w:rsidRPr="001F2F1F" w:rsidRDefault="00CB6E80" w:rsidP="0043507A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Activité à la carte / choix des enfants</w:t>
                                  </w:r>
                                </w:p>
                              </w:tc>
                            </w:tr>
                            <w:tr w:rsidR="001F2F1F" w:rsidRPr="001F2F1F" w14:paraId="4F12052F" w14:textId="77777777" w:rsidTr="00C1590C">
                              <w:trPr>
                                <w:trHeight w:val="1414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5B1454DA" w14:textId="1EC3155B" w:rsidR="00472D07" w:rsidRPr="001F2F1F" w:rsidRDefault="00472D07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Mercredi </w:t>
                                  </w:r>
                                  <w:r w:rsidR="004A1779" w:rsidRPr="001F2F1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1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9 mars</w:t>
                                  </w:r>
                                </w:p>
                                <w:p w14:paraId="36080A9C" w14:textId="7527649F" w:rsidR="00472D07" w:rsidRPr="001F2F1F" w:rsidRDefault="00CB6E80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4C25F2" wp14:editId="1B5863E6">
                                        <wp:extent cx="1341120" cy="693420"/>
                                        <wp:effectExtent l="0" t="0" r="0" b="0"/>
                                        <wp:docPr id="1" name="Image 1" descr="Pin en Ocean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n en Ocean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341120" cy="693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D8BCD39" w14:textId="77777777" w:rsidR="00C93357" w:rsidRPr="001F2F1F" w:rsidRDefault="00C93357" w:rsidP="0077517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274CF9A5" w14:textId="1AE70F15" w:rsidR="00472D07" w:rsidRPr="001F2F1F" w:rsidRDefault="00CB6E80" w:rsidP="004A1779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Fabrication d’une pieuvre géante pour le « CARNAVAL »</w:t>
                                  </w:r>
                                </w:p>
                              </w:tc>
                            </w:tr>
                            <w:tr w:rsidR="001F2F1F" w:rsidRPr="001F2F1F" w14:paraId="7DFD78E7" w14:textId="77777777" w:rsidTr="00C1590C">
                              <w:trPr>
                                <w:trHeight w:val="1394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015DB88A" w14:textId="00A4C3AC" w:rsidR="00472D07" w:rsidRPr="001F2F1F" w:rsidRDefault="004A1779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Mercredi 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26 mars</w:t>
                                  </w:r>
                                </w:p>
                                <w:p w14:paraId="037D3F28" w14:textId="7D5E34DA" w:rsidR="00472D07" w:rsidRPr="001F2F1F" w:rsidRDefault="0099516D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noProof/>
                                      <w:color w:val="000000" w:themeColor="text1"/>
                                      <w:lang w:eastAsia="fr-FR"/>
                                    </w:rPr>
                                    <w:drawing>
                                      <wp:inline distT="0" distB="0" distL="0" distR="0" wp14:anchorId="221E82BD" wp14:editId="2FCE48C1">
                                        <wp:extent cx="1348740" cy="601841"/>
                                        <wp:effectExtent l="0" t="0" r="3810" b="8255"/>
                                        <wp:docPr id="11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1346" cy="6208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76EC9DC6" w14:textId="77777777" w:rsidR="003D749B" w:rsidRPr="001F2F1F" w:rsidRDefault="003D749B" w:rsidP="003D749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6E6D9BC3" w14:textId="6148ADD6" w:rsidR="00472D07" w:rsidRPr="001F2F1F" w:rsidRDefault="00CB6E80" w:rsidP="003D749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Atelier déguisement et préparation du CARNAVAL</w:t>
                                  </w:r>
                                </w:p>
                              </w:tc>
                            </w:tr>
                            <w:tr w:rsidR="001F2F1F" w:rsidRPr="001F2F1F" w14:paraId="5EBC801F" w14:textId="77777777" w:rsidTr="00C1590C">
                              <w:trPr>
                                <w:trHeight w:val="1412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001439DF" w14:textId="3394E24F" w:rsidR="00472D07" w:rsidRPr="001F2F1F" w:rsidRDefault="004A1779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Mercredi 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2 avril</w:t>
                                  </w:r>
                                </w:p>
                                <w:p w14:paraId="22FCCE8B" w14:textId="34687A4E" w:rsidR="00472D07" w:rsidRPr="001F2F1F" w:rsidRDefault="0099516D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4"/>
                                      <w:lang w:eastAsia="fr-FR"/>
                                    </w:rPr>
                                    <w:drawing>
                                      <wp:inline distT="0" distB="0" distL="0" distR="0" wp14:anchorId="43CE21AA" wp14:editId="254C57CD">
                                        <wp:extent cx="1351280" cy="579022"/>
                                        <wp:effectExtent l="0" t="0" r="127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Imag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5361" cy="615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7BADD9E" w14:textId="77777777" w:rsidR="00965D61" w:rsidRDefault="00965D61" w:rsidP="004F5CA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4395A3DF" w14:textId="144A721A" w:rsidR="00472D07" w:rsidRPr="001F2F1F" w:rsidRDefault="0099516D" w:rsidP="004F5CA0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CARNAVAL DES MJC avec défilé en musique au parc des 3 tours à partir de 15H</w:t>
                                  </w:r>
                                  <w:r w:rsidR="00863735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F2F1F" w:rsidRPr="001F2F1F" w14:paraId="2578D7AE" w14:textId="77777777" w:rsidTr="00C1590C">
                              <w:trPr>
                                <w:trHeight w:val="1344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008C0480" w14:textId="59A31EE5" w:rsidR="00472D07" w:rsidRPr="001F2F1F" w:rsidRDefault="004A1779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Mercredi 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9 avril</w:t>
                                  </w:r>
                                </w:p>
                                <w:p w14:paraId="169550CF" w14:textId="38D1DA5F" w:rsidR="00472D07" w:rsidRPr="001F2F1F" w:rsidRDefault="00965D61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1F2F1F">
                                    <w:rPr>
                                      <w:b/>
                                      <w:noProof/>
                                      <w:color w:val="000000" w:themeColor="text1"/>
                                      <w:szCs w:val="24"/>
                                      <w:lang w:eastAsia="fr-FR"/>
                                    </w:rPr>
                                    <w:drawing>
                                      <wp:inline distT="0" distB="0" distL="0" distR="0" wp14:anchorId="65B34C52" wp14:editId="6CE35CAE">
                                        <wp:extent cx="1409700" cy="563880"/>
                                        <wp:effectExtent l="0" t="0" r="0" b="762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1180" cy="5644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391C015D" w14:textId="77777777" w:rsidR="00965D61" w:rsidRDefault="00965D61" w:rsidP="00965D6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201A2136" w14:textId="15AF9322" w:rsidR="00472D07" w:rsidRPr="001F2F1F" w:rsidRDefault="00C7321A" w:rsidP="00965D6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Atelier fabrication de petits bateaux qui vont sur l’eau </w:t>
                                  </w:r>
                                </w:p>
                              </w:tc>
                            </w:tr>
                            <w:tr w:rsidR="009379CD" w:rsidRPr="001F2F1F" w14:paraId="7AA04678" w14:textId="77777777" w:rsidTr="00C7321A">
                              <w:trPr>
                                <w:trHeight w:val="1373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5F6C592E" w14:textId="3CD21017" w:rsidR="00760CE2" w:rsidRDefault="009379CD" w:rsidP="0045550C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Mercredi 1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6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="005D5B12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avril</w:t>
                                  </w:r>
                                </w:p>
                                <w:p w14:paraId="1D253CB5" w14:textId="5AA62A54" w:rsidR="0045550C" w:rsidRPr="0045550C" w:rsidRDefault="0045550C" w:rsidP="00760CE2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45550C">
                                    <w:rPr>
                                      <w:rFonts w:ascii="Times New Roman" w:eastAsia="Times New Roman" w:hAnsi="Times New Roman"/>
                                      <w:noProof/>
                                      <w:szCs w:val="24"/>
                                      <w:lang w:eastAsia="fr-FR"/>
                                    </w:rPr>
                                    <w:drawing>
                                      <wp:inline distT="0" distB="0" distL="0" distR="0" wp14:anchorId="3896B1E3" wp14:editId="1861E494">
                                        <wp:extent cx="1394460" cy="529590"/>
                                        <wp:effectExtent l="0" t="0" r="0" b="3810"/>
                                        <wp:docPr id="2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4992" cy="5297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5FC38C1" w14:textId="093FAF8C" w:rsidR="0045550C" w:rsidRPr="001F2F1F" w:rsidRDefault="0045550C" w:rsidP="0029472F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23759300" w14:textId="77777777" w:rsidR="0045550C" w:rsidRDefault="0045550C" w:rsidP="000C76D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</w:p>
                                <w:p w14:paraId="65E55C6C" w14:textId="2B178F13" w:rsidR="00D93FE3" w:rsidRDefault="002457A4" w:rsidP="000C76D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>Sortie au parc avec course de bateau</w:t>
                                  </w:r>
                                  <w:r w:rsidR="00D93FE3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sur l’eau</w:t>
                                  </w:r>
                                  <w:r w:rsidR="001D64D1"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581A0E37" w14:textId="4099C347" w:rsidR="009379CD" w:rsidRPr="001F2F1F" w:rsidRDefault="001D64D1" w:rsidP="000C76DB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D64D1"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  <w:t>prévoir</w:t>
                                  </w:r>
                                  <w:proofErr w:type="gramEnd"/>
                                  <w:r w:rsidRPr="001D64D1">
                                    <w:rPr>
                                      <w:b/>
                                      <w:color w:val="FF0000"/>
                                      <w:szCs w:val="24"/>
                                    </w:rPr>
                                    <w:t xml:space="preserve"> un pique -nique</w:t>
                                  </w:r>
                                </w:p>
                              </w:tc>
                            </w:tr>
                          </w:tbl>
                          <w:p w14:paraId="0C8632B9" w14:textId="77777777" w:rsidR="00472D07" w:rsidRPr="001F2F1F" w:rsidRDefault="00472D07" w:rsidP="0046538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4922" id="Text Box 13" o:spid="_x0000_s1036" type="#_x0000_t202" style="position:absolute;left:0;text-align:left;margin-left:2.35pt;margin-top:-19.8pt;width:381pt;height:556.2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" fillcolor="#ffc000" strokecolor="#c0504d [3205]" strokeweight="2pt">
                <v:fill color2="#cad9eb [980]" colors="0 #ffc000;28836f red;54395f yellow;1 #cad9eb" focus="100%" type="gradient">
                  <o:fill v:ext="view" type="gradientUnscaled"/>
                </v:fill>
                <v:textbox>
                  <w:txbxContent>
                    <w:p w14:paraId="0E22EA7D" w14:textId="77777777" w:rsidR="00472D07" w:rsidRPr="001F2F1F" w:rsidRDefault="00472D07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Style w:val="Grilledutableau"/>
                        <w:tblW w:w="6804" w:type="dxa"/>
                        <w:tblInd w:w="26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3685"/>
                      </w:tblGrid>
                      <w:tr w:rsidR="001F2F1F" w:rsidRPr="001F2F1F" w14:paraId="175B77A8" w14:textId="77777777" w:rsidTr="00770EEA">
                        <w:trPr>
                          <w:trHeight w:val="1839"/>
                        </w:trPr>
                        <w:tc>
                          <w:tcPr>
                            <w:tcW w:w="6804" w:type="dxa"/>
                            <w:gridSpan w:val="2"/>
                          </w:tcPr>
                          <w:p w14:paraId="6C8A7947" w14:textId="729BAF84" w:rsidR="00472D07" w:rsidRPr="001F2F1F" w:rsidRDefault="00472D07" w:rsidP="00BB4386">
                            <w:pPr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F2F1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Le programme ci-dessous est disponible sur le site internet, il est donné à titre indicatif et pourra évoluer en fonction des envies des enfants,</w:t>
                            </w:r>
                            <w:r w:rsidR="00BB4386" w:rsidRPr="001F2F1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 la météo et des opportunités.</w:t>
                            </w:r>
                            <w:r w:rsidR="00965D61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1DB2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Tous les mercredis une activité sportive sera proposée aux enfants qui le </w:t>
                            </w:r>
                            <w:r w:rsidR="00471DB2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souhaite.</w:t>
                            </w:r>
                          </w:p>
                        </w:tc>
                      </w:tr>
                      <w:tr w:rsidR="001F2F1F" w:rsidRPr="001F2F1F" w14:paraId="2E49AA3B" w14:textId="77777777" w:rsidTr="00C1590C">
                        <w:trPr>
                          <w:trHeight w:val="1270"/>
                        </w:trPr>
                        <w:tc>
                          <w:tcPr>
                            <w:tcW w:w="3119" w:type="dxa"/>
                          </w:tcPr>
                          <w:p w14:paraId="2B0A1A03" w14:textId="4C5081F0" w:rsidR="00472D07" w:rsidRPr="001F2F1F" w:rsidRDefault="00472D07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Mercredi 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12 mars</w:t>
                            </w:r>
                          </w:p>
                          <w:p w14:paraId="3D949E7C" w14:textId="7412018F" w:rsidR="00472D07" w:rsidRPr="001F2F1F" w:rsidRDefault="00C7321A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2B379" wp14:editId="45A26AE9">
                                  <wp:extent cx="1295400" cy="647700"/>
                                  <wp:effectExtent l="0" t="0" r="0" b="0"/>
                                  <wp:docPr id="240731404" name="Image 1" descr="Style et confort: bien habiller vos petits enfa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tyle et confort: bien habiller vos petits enfa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030" cy="663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4629C0F5" w14:textId="77777777" w:rsidR="00752FBC" w:rsidRDefault="00752FBC" w:rsidP="004350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1553E74" w14:textId="33FDCD83" w:rsidR="00472D07" w:rsidRPr="001F2F1F" w:rsidRDefault="00CB6E80" w:rsidP="0043507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Activité à la carte / choix des enfants</w:t>
                            </w:r>
                          </w:p>
                        </w:tc>
                      </w:tr>
                      <w:tr w:rsidR="001F2F1F" w:rsidRPr="001F2F1F" w14:paraId="4F12052F" w14:textId="77777777" w:rsidTr="00C1590C">
                        <w:trPr>
                          <w:trHeight w:val="1414"/>
                        </w:trPr>
                        <w:tc>
                          <w:tcPr>
                            <w:tcW w:w="3119" w:type="dxa"/>
                          </w:tcPr>
                          <w:p w14:paraId="5B1454DA" w14:textId="1EC3155B" w:rsidR="00472D07" w:rsidRPr="001F2F1F" w:rsidRDefault="00472D07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Mercredi </w:t>
                            </w:r>
                            <w:r w:rsidR="004A1779" w:rsidRPr="001F2F1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1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9 mars</w:t>
                            </w:r>
                          </w:p>
                          <w:p w14:paraId="36080A9C" w14:textId="7527649F" w:rsidR="00472D07" w:rsidRPr="001F2F1F" w:rsidRDefault="00CB6E80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4C25F2" wp14:editId="1B5863E6">
                                  <wp:extent cx="1341120" cy="693420"/>
                                  <wp:effectExtent l="0" t="0" r="0" b="0"/>
                                  <wp:docPr id="1" name="Image 1" descr="Pin en Oce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 en Oce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341120" cy="693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D8BCD39" w14:textId="77777777" w:rsidR="00C93357" w:rsidRPr="001F2F1F" w:rsidRDefault="00C93357" w:rsidP="0077517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74CF9A5" w14:textId="1AE70F15" w:rsidR="00472D07" w:rsidRPr="001F2F1F" w:rsidRDefault="00CB6E80" w:rsidP="004A17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Fabrication d’une pieuvre géante pour le « CARNAVAL »</w:t>
                            </w:r>
                          </w:p>
                        </w:tc>
                      </w:tr>
                      <w:tr w:rsidR="001F2F1F" w:rsidRPr="001F2F1F" w14:paraId="7DFD78E7" w14:textId="77777777" w:rsidTr="00C1590C">
                        <w:trPr>
                          <w:trHeight w:val="1394"/>
                        </w:trPr>
                        <w:tc>
                          <w:tcPr>
                            <w:tcW w:w="3119" w:type="dxa"/>
                          </w:tcPr>
                          <w:p w14:paraId="015DB88A" w14:textId="00A4C3AC" w:rsidR="00472D07" w:rsidRPr="001F2F1F" w:rsidRDefault="004A1779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Mercredi 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26 mars</w:t>
                            </w:r>
                          </w:p>
                          <w:p w14:paraId="037D3F28" w14:textId="7D5E34DA" w:rsidR="00472D07" w:rsidRPr="001F2F1F" w:rsidRDefault="0099516D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noProof/>
                                <w:color w:val="000000" w:themeColor="text1"/>
                                <w:lang w:eastAsia="fr-FR"/>
                              </w:rPr>
                              <w:drawing>
                                <wp:inline distT="0" distB="0" distL="0" distR="0" wp14:anchorId="221E82BD" wp14:editId="2FCE48C1">
                                  <wp:extent cx="1348740" cy="601841"/>
                                  <wp:effectExtent l="0" t="0" r="3810" b="825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346" cy="620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76EC9DC6" w14:textId="77777777" w:rsidR="003D749B" w:rsidRPr="001F2F1F" w:rsidRDefault="003D749B" w:rsidP="003D74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E6D9BC3" w14:textId="6148ADD6" w:rsidR="00472D07" w:rsidRPr="001F2F1F" w:rsidRDefault="00CB6E80" w:rsidP="003D74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Atelier déguisement et préparation du CARNAVAL</w:t>
                            </w:r>
                          </w:p>
                        </w:tc>
                      </w:tr>
                      <w:tr w:rsidR="001F2F1F" w:rsidRPr="001F2F1F" w14:paraId="5EBC801F" w14:textId="77777777" w:rsidTr="00C1590C">
                        <w:trPr>
                          <w:trHeight w:val="1412"/>
                        </w:trPr>
                        <w:tc>
                          <w:tcPr>
                            <w:tcW w:w="3119" w:type="dxa"/>
                          </w:tcPr>
                          <w:p w14:paraId="001439DF" w14:textId="3394E24F" w:rsidR="00472D07" w:rsidRPr="001F2F1F" w:rsidRDefault="004A1779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Mercredi 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2 avril</w:t>
                            </w:r>
                          </w:p>
                          <w:p w14:paraId="22FCCE8B" w14:textId="34687A4E" w:rsidR="00472D07" w:rsidRPr="001F2F1F" w:rsidRDefault="0099516D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noProof/>
                                <w:color w:val="000000" w:themeColor="text1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43CE21AA" wp14:editId="254C57CD">
                                  <wp:extent cx="1351280" cy="579022"/>
                                  <wp:effectExtent l="0" t="0" r="127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361" cy="61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7BADD9E" w14:textId="77777777" w:rsidR="00965D61" w:rsidRDefault="00965D61" w:rsidP="004F5C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395A3DF" w14:textId="144A721A" w:rsidR="00472D07" w:rsidRPr="001F2F1F" w:rsidRDefault="0099516D" w:rsidP="004F5CA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CARNAVAL DES MJC avec défilé en musique au parc des 3 tours à partir de 15H</w:t>
                            </w:r>
                            <w:r w:rsidR="0086373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1F2F1F" w:rsidRPr="001F2F1F" w14:paraId="2578D7AE" w14:textId="77777777" w:rsidTr="00C1590C">
                        <w:trPr>
                          <w:trHeight w:val="1344"/>
                        </w:trPr>
                        <w:tc>
                          <w:tcPr>
                            <w:tcW w:w="3119" w:type="dxa"/>
                          </w:tcPr>
                          <w:p w14:paraId="008C0480" w14:textId="59A31EE5" w:rsidR="00472D07" w:rsidRPr="001F2F1F" w:rsidRDefault="004A1779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Mercredi 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9 avril</w:t>
                            </w:r>
                          </w:p>
                          <w:p w14:paraId="169550CF" w14:textId="38D1DA5F" w:rsidR="00472D07" w:rsidRPr="001F2F1F" w:rsidRDefault="00965D61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F2F1F">
                              <w:rPr>
                                <w:b/>
                                <w:noProof/>
                                <w:color w:val="000000" w:themeColor="text1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65B34C52" wp14:editId="6CE35CAE">
                                  <wp:extent cx="1409700" cy="563880"/>
                                  <wp:effectExtent l="0" t="0" r="0" b="762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1180" cy="564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391C015D" w14:textId="77777777" w:rsidR="00965D61" w:rsidRDefault="00965D61" w:rsidP="00965D6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01A2136" w14:textId="15AF9322" w:rsidR="00472D07" w:rsidRPr="001F2F1F" w:rsidRDefault="00C7321A" w:rsidP="00965D6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Atelier fabrication de petits bateaux qui vont sur l’eau </w:t>
                            </w:r>
                          </w:p>
                        </w:tc>
                      </w:tr>
                      <w:tr w:rsidR="009379CD" w:rsidRPr="001F2F1F" w14:paraId="7AA04678" w14:textId="77777777" w:rsidTr="00C7321A">
                        <w:trPr>
                          <w:trHeight w:val="1373"/>
                        </w:trPr>
                        <w:tc>
                          <w:tcPr>
                            <w:tcW w:w="3119" w:type="dxa"/>
                          </w:tcPr>
                          <w:p w14:paraId="5F6C592E" w14:textId="3CD21017" w:rsidR="00760CE2" w:rsidRDefault="009379CD" w:rsidP="0045550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Mercredi 1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="005D5B1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avril</w:t>
                            </w:r>
                          </w:p>
                          <w:p w14:paraId="1D253CB5" w14:textId="5AA62A54" w:rsidR="0045550C" w:rsidRPr="0045550C" w:rsidRDefault="0045550C" w:rsidP="00760CE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5550C">
                              <w:rPr>
                                <w:rFonts w:ascii="Times New Roman" w:eastAsia="Times New Roman" w:hAnsi="Times New Roman"/>
                                <w:noProof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896B1E3" wp14:editId="1861E494">
                                  <wp:extent cx="1394460" cy="529590"/>
                                  <wp:effectExtent l="0" t="0" r="0" b="381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992" cy="529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FC38C1" w14:textId="093FAF8C" w:rsidR="0045550C" w:rsidRPr="001F2F1F" w:rsidRDefault="0045550C" w:rsidP="0029472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23759300" w14:textId="77777777" w:rsidR="0045550C" w:rsidRDefault="0045550C" w:rsidP="000C76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5E55C6C" w14:textId="2B178F13" w:rsidR="00D93FE3" w:rsidRDefault="002457A4" w:rsidP="000C76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Sortie au parc avec course de bateau</w:t>
                            </w:r>
                            <w:r w:rsidR="00D93FE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sur l’eau</w:t>
                            </w:r>
                            <w:r w:rsidR="001D64D1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581A0E37" w14:textId="4099C347" w:rsidR="009379CD" w:rsidRPr="001F2F1F" w:rsidRDefault="001D64D1" w:rsidP="000C76D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1D64D1">
                              <w:rPr>
                                <w:b/>
                                <w:color w:val="FF0000"/>
                                <w:szCs w:val="24"/>
                              </w:rPr>
                              <w:t>prévoir</w:t>
                            </w:r>
                            <w:proofErr w:type="gramEnd"/>
                            <w:r w:rsidRPr="001D64D1">
                              <w:rPr>
                                <w:b/>
                                <w:color w:val="FF0000"/>
                                <w:szCs w:val="24"/>
                              </w:rPr>
                              <w:t xml:space="preserve"> un pique -nique</w:t>
                            </w:r>
                          </w:p>
                        </w:tc>
                      </w:tr>
                    </w:tbl>
                    <w:p w14:paraId="0C8632B9" w14:textId="77777777" w:rsidR="00472D07" w:rsidRPr="001F2F1F" w:rsidRDefault="00472D07" w:rsidP="0046538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A4F0C9" w14:textId="77777777" w:rsidR="00A65C63" w:rsidRDefault="00A65C63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09B602CC" w14:textId="77777777" w:rsidR="00A65C63" w:rsidRDefault="00A65C63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2696134B" w14:textId="77777777" w:rsidR="00A65C63" w:rsidRDefault="00A65C63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666EED26" w14:textId="77777777" w:rsidR="00A65C63" w:rsidRDefault="00A65C63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488CC0E4" w14:textId="77777777" w:rsidR="005142AE" w:rsidRPr="001833DA" w:rsidRDefault="005142AE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5AD0CEDB" w14:textId="77777777" w:rsidR="00F36A30" w:rsidRPr="001833DA" w:rsidRDefault="00F36A30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179C9435" w14:textId="77777777" w:rsidR="00F36A30" w:rsidRPr="001833DA" w:rsidRDefault="00F36A30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6CEE7743" w14:textId="77777777" w:rsidR="00F36A30" w:rsidRPr="001833DA" w:rsidRDefault="00F36A30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13624685" w14:textId="77777777" w:rsidR="00F36A30" w:rsidRPr="001833DA" w:rsidRDefault="00F36A30" w:rsidP="005142AE">
      <w:pPr>
        <w:ind w:left="1418"/>
        <w:rPr>
          <w:rFonts w:asciiTheme="minorHAnsi" w:hAnsiTheme="minorHAnsi" w:cstheme="minorHAnsi"/>
          <w:b/>
          <w:sz w:val="28"/>
          <w:szCs w:val="28"/>
        </w:rPr>
      </w:pPr>
    </w:p>
    <w:p w14:paraId="3C38157D" w14:textId="77777777" w:rsidR="00F36A30" w:rsidRPr="001833DA" w:rsidRDefault="00F36A30" w:rsidP="0035592A">
      <w:pPr>
        <w:rPr>
          <w:rFonts w:asciiTheme="minorHAnsi" w:hAnsiTheme="minorHAnsi" w:cstheme="minorHAnsi"/>
          <w:b/>
          <w:sz w:val="28"/>
          <w:szCs w:val="28"/>
        </w:rPr>
      </w:pPr>
    </w:p>
    <w:p w14:paraId="4E9D2697" w14:textId="77777777" w:rsidR="00F36A30" w:rsidRPr="001833DA" w:rsidRDefault="00F36A30" w:rsidP="005142AE">
      <w:pPr>
        <w:tabs>
          <w:tab w:val="left" w:pos="1152"/>
          <w:tab w:val="center" w:pos="5233"/>
        </w:tabs>
        <w:rPr>
          <w:rFonts w:asciiTheme="minorHAnsi" w:hAnsiTheme="minorHAnsi" w:cstheme="minorHAnsi"/>
          <w:sz w:val="28"/>
          <w:szCs w:val="28"/>
        </w:rPr>
      </w:pPr>
    </w:p>
    <w:p w14:paraId="7DDE41F3" w14:textId="77777777" w:rsidR="00E76D99" w:rsidRPr="001833DA" w:rsidRDefault="00E76D99" w:rsidP="005142AE">
      <w:pPr>
        <w:tabs>
          <w:tab w:val="left" w:pos="1152"/>
          <w:tab w:val="center" w:pos="5233"/>
        </w:tabs>
        <w:rPr>
          <w:rFonts w:asciiTheme="minorHAnsi" w:hAnsiTheme="minorHAnsi" w:cstheme="minorHAnsi"/>
          <w:sz w:val="28"/>
          <w:szCs w:val="28"/>
        </w:rPr>
      </w:pPr>
    </w:p>
    <w:p w14:paraId="5294F1F9" w14:textId="77777777" w:rsidR="00343091" w:rsidRPr="001833DA" w:rsidRDefault="005142AE" w:rsidP="00061553">
      <w:pPr>
        <w:tabs>
          <w:tab w:val="left" w:pos="1152"/>
          <w:tab w:val="left" w:pos="4407"/>
        </w:tabs>
        <w:rPr>
          <w:rFonts w:asciiTheme="minorHAnsi" w:hAnsiTheme="minorHAnsi" w:cstheme="minorHAnsi"/>
          <w:sz w:val="28"/>
          <w:szCs w:val="28"/>
        </w:rPr>
      </w:pPr>
      <w:r w:rsidRPr="001833DA">
        <w:rPr>
          <w:rFonts w:asciiTheme="minorHAnsi" w:hAnsiTheme="minorHAnsi" w:cstheme="minorHAnsi"/>
          <w:sz w:val="28"/>
          <w:szCs w:val="28"/>
        </w:rPr>
        <w:tab/>
      </w:r>
      <w:r w:rsidR="00061553" w:rsidRPr="001833DA">
        <w:rPr>
          <w:rFonts w:asciiTheme="minorHAnsi" w:hAnsiTheme="minorHAnsi" w:cstheme="minorHAnsi"/>
          <w:sz w:val="28"/>
          <w:szCs w:val="28"/>
        </w:rPr>
        <w:tab/>
      </w:r>
    </w:p>
    <w:p w14:paraId="3713D079" w14:textId="77777777" w:rsidR="00F26BB9" w:rsidRDefault="00F26BB9">
      <w:pPr>
        <w:rPr>
          <w:sz w:val="28"/>
          <w:szCs w:val="32"/>
        </w:rPr>
      </w:pPr>
    </w:p>
    <w:p w14:paraId="0E3184D5" w14:textId="77777777" w:rsidR="00F36A30" w:rsidRDefault="00F36A30">
      <w:pPr>
        <w:rPr>
          <w:sz w:val="28"/>
          <w:szCs w:val="32"/>
        </w:rPr>
      </w:pPr>
    </w:p>
    <w:p w14:paraId="1CC18ED0" w14:textId="77777777" w:rsidR="00F26BB9" w:rsidRDefault="00F26BB9">
      <w:pPr>
        <w:rPr>
          <w:sz w:val="28"/>
          <w:szCs w:val="32"/>
        </w:rPr>
      </w:pPr>
    </w:p>
    <w:p w14:paraId="48907437" w14:textId="77777777" w:rsidR="009720E3" w:rsidRDefault="009720E3">
      <w:pPr>
        <w:rPr>
          <w:sz w:val="28"/>
          <w:szCs w:val="32"/>
        </w:rPr>
      </w:pPr>
    </w:p>
    <w:p w14:paraId="68C733BA" w14:textId="77777777" w:rsidR="0004715A" w:rsidRDefault="0004715A">
      <w:pPr>
        <w:rPr>
          <w:sz w:val="28"/>
          <w:szCs w:val="32"/>
        </w:rPr>
      </w:pPr>
    </w:p>
    <w:p w14:paraId="3D1846EE" w14:textId="77777777" w:rsidR="003C3A07" w:rsidRDefault="003C3A07" w:rsidP="003A11FD">
      <w:pPr>
        <w:tabs>
          <w:tab w:val="left" w:pos="6415"/>
        </w:tabs>
        <w:rPr>
          <w:sz w:val="28"/>
          <w:szCs w:val="32"/>
        </w:rPr>
      </w:pPr>
    </w:p>
    <w:p w14:paraId="6765E290" w14:textId="77777777" w:rsidR="00617AD6" w:rsidRDefault="00235254" w:rsidP="00235254">
      <w:pPr>
        <w:tabs>
          <w:tab w:val="left" w:pos="1483"/>
        </w:tabs>
        <w:rPr>
          <w:color w:val="7030A0"/>
        </w:rPr>
      </w:pPr>
      <w:r>
        <w:rPr>
          <w:color w:val="7030A0"/>
        </w:rPr>
        <w:tab/>
      </w:r>
    </w:p>
    <w:p w14:paraId="4AB1A0CD" w14:textId="77777777" w:rsidR="00617AD6" w:rsidRDefault="00617AD6" w:rsidP="003A11FD">
      <w:pPr>
        <w:tabs>
          <w:tab w:val="left" w:pos="6415"/>
        </w:tabs>
        <w:rPr>
          <w:color w:val="7030A0"/>
        </w:rPr>
      </w:pPr>
    </w:p>
    <w:p w14:paraId="1B72C74B" w14:textId="77777777" w:rsidR="00617AD6" w:rsidRDefault="00617AD6" w:rsidP="003A11FD">
      <w:pPr>
        <w:tabs>
          <w:tab w:val="left" w:pos="6415"/>
        </w:tabs>
        <w:rPr>
          <w:color w:val="7030A0"/>
        </w:rPr>
      </w:pPr>
    </w:p>
    <w:p w14:paraId="1D545487" w14:textId="77777777" w:rsidR="00617AD6" w:rsidRDefault="00692EE0" w:rsidP="00692EE0">
      <w:pPr>
        <w:tabs>
          <w:tab w:val="left" w:pos="6415"/>
        </w:tabs>
        <w:rPr>
          <w:color w:val="7030A0"/>
        </w:rPr>
      </w:pPr>
      <w:r>
        <w:rPr>
          <w:color w:val="7030A0"/>
        </w:rPr>
        <w:tab/>
      </w:r>
    </w:p>
    <w:p w14:paraId="473B6F12" w14:textId="77777777" w:rsidR="00617AD6" w:rsidRDefault="00617AD6" w:rsidP="003A11FD">
      <w:pPr>
        <w:tabs>
          <w:tab w:val="left" w:pos="6415"/>
        </w:tabs>
        <w:rPr>
          <w:color w:val="7030A0"/>
        </w:rPr>
      </w:pPr>
    </w:p>
    <w:p w14:paraId="4E20EFF0" w14:textId="77777777" w:rsidR="00617AD6" w:rsidRDefault="00617AD6" w:rsidP="003A11FD">
      <w:pPr>
        <w:tabs>
          <w:tab w:val="left" w:pos="6415"/>
        </w:tabs>
        <w:rPr>
          <w:color w:val="7030A0"/>
        </w:rPr>
      </w:pPr>
    </w:p>
    <w:p w14:paraId="60A1A154" w14:textId="77777777" w:rsidR="00617AD6" w:rsidRDefault="00617AD6" w:rsidP="003A11FD">
      <w:pPr>
        <w:tabs>
          <w:tab w:val="left" w:pos="6415"/>
        </w:tabs>
        <w:rPr>
          <w:color w:val="7030A0"/>
        </w:rPr>
      </w:pPr>
    </w:p>
    <w:p w14:paraId="33B6F6DF" w14:textId="77777777" w:rsidR="00C87C50" w:rsidRPr="005B67E1" w:rsidRDefault="001C58AD" w:rsidP="00A664F7">
      <w:pPr>
        <w:rPr>
          <w:rFonts w:ascii="Comic Sans MS" w:eastAsia="Times New Roman" w:hAnsi="Comic Sans MS"/>
          <w:b/>
          <w:sz w:val="26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52559F72" wp14:editId="39D2B134">
            <wp:simplePos x="0" y="0"/>
            <wp:positionH relativeFrom="column">
              <wp:posOffset>5211445</wp:posOffset>
            </wp:positionH>
            <wp:positionV relativeFrom="paragraph">
              <wp:posOffset>9447530</wp:posOffset>
            </wp:positionV>
            <wp:extent cx="690245" cy="690245"/>
            <wp:effectExtent l="0" t="0" r="0" b="0"/>
            <wp:wrapNone/>
            <wp:docPr id="28" name="Image 28" descr="http://www.horizon17haj.org/wp-content/uploads/2012/12/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rizon17haj.org/wp-content/uploads/2012/12/c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7B60"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62E4FB18" wp14:editId="0581B472">
            <wp:simplePos x="0" y="0"/>
            <wp:positionH relativeFrom="column">
              <wp:posOffset>5211445</wp:posOffset>
            </wp:positionH>
            <wp:positionV relativeFrom="paragraph">
              <wp:posOffset>9447530</wp:posOffset>
            </wp:positionV>
            <wp:extent cx="690245" cy="690245"/>
            <wp:effectExtent l="0" t="0" r="0" b="0"/>
            <wp:wrapNone/>
            <wp:docPr id="25" name="Image 25" descr="http://www.horizon17haj.org/wp-content/uploads/2012/12/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rizon17haj.org/wp-content/uploads/2012/12/c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/>
          <w:b/>
          <w:noProof/>
          <w:sz w:val="26"/>
          <w:szCs w:val="24"/>
          <w:lang w:eastAsia="fr-FR"/>
        </w:rPr>
        <w:drawing>
          <wp:anchor distT="0" distB="0" distL="114300" distR="114300" simplePos="0" relativeHeight="251709440" behindDoc="0" locked="0" layoutInCell="1" allowOverlap="1" wp14:anchorId="5BF41C08" wp14:editId="3EE43599">
            <wp:simplePos x="0" y="0"/>
            <wp:positionH relativeFrom="column">
              <wp:posOffset>5211445</wp:posOffset>
            </wp:positionH>
            <wp:positionV relativeFrom="paragraph">
              <wp:posOffset>9447530</wp:posOffset>
            </wp:positionV>
            <wp:extent cx="690245" cy="690245"/>
            <wp:effectExtent l="0" t="0" r="0" b="0"/>
            <wp:wrapNone/>
            <wp:docPr id="29" name="Image 29" descr="http://www.horizon17haj.org/wp-content/uploads/2012/12/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rizon17haj.org/wp-content/uploads/2012/12/c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7B60">
        <w:rPr>
          <w:rFonts w:ascii="Comic Sans MS" w:eastAsia="Times New Roman" w:hAnsi="Comic Sans MS"/>
          <w:b/>
          <w:noProof/>
          <w:sz w:val="26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 wp14:anchorId="53E90E7D" wp14:editId="2EDDBE6F">
            <wp:simplePos x="0" y="0"/>
            <wp:positionH relativeFrom="column">
              <wp:posOffset>5211445</wp:posOffset>
            </wp:positionH>
            <wp:positionV relativeFrom="paragraph">
              <wp:posOffset>9447530</wp:posOffset>
            </wp:positionV>
            <wp:extent cx="690245" cy="690245"/>
            <wp:effectExtent l="0" t="0" r="0" b="0"/>
            <wp:wrapNone/>
            <wp:docPr id="24" name="Image 24" descr="http://www.horizon17haj.org/wp-content/uploads/2012/12/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rizon17haj.org/wp-content/uploads/2012/12/c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87C50" w:rsidRPr="005B67E1" w:rsidSect="00197B77">
      <w:headerReference w:type="default" r:id="rId25"/>
      <w:pgSz w:w="16839" w:h="11907" w:orient="landscape" w:code="9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2F88C" w14:textId="77777777" w:rsidR="00DE79D8" w:rsidRDefault="00DE79D8" w:rsidP="00960320">
      <w:r>
        <w:separator/>
      </w:r>
    </w:p>
  </w:endnote>
  <w:endnote w:type="continuationSeparator" w:id="0">
    <w:p w14:paraId="001B5332" w14:textId="77777777" w:rsidR="00DE79D8" w:rsidRDefault="00DE79D8" w:rsidP="00960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E5050" w14:textId="77777777" w:rsidR="00DE79D8" w:rsidRDefault="00DE79D8" w:rsidP="00960320">
      <w:r>
        <w:separator/>
      </w:r>
    </w:p>
  </w:footnote>
  <w:footnote w:type="continuationSeparator" w:id="0">
    <w:p w14:paraId="7C8C24E7" w14:textId="77777777" w:rsidR="00DE79D8" w:rsidRDefault="00DE79D8" w:rsidP="00960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549A9" w14:textId="77777777" w:rsidR="00472D07" w:rsidRDefault="00472D07" w:rsidP="00E76D99">
    <w:pPr>
      <w:pStyle w:val="En-tte"/>
      <w:tabs>
        <w:tab w:val="clear" w:pos="4536"/>
        <w:tab w:val="clear" w:pos="9072"/>
        <w:tab w:val="left" w:pos="151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A0D08"/>
    <w:multiLevelType w:val="hybridMultilevel"/>
    <w:tmpl w:val="4A842CB6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1534A92"/>
    <w:multiLevelType w:val="hybridMultilevel"/>
    <w:tmpl w:val="59A46BD4"/>
    <w:lvl w:ilvl="0" w:tplc="0EEA6C18">
      <w:numFmt w:val="bullet"/>
      <w:lvlText w:val="-"/>
      <w:lvlJc w:val="left"/>
      <w:pPr>
        <w:ind w:left="720" w:hanging="360"/>
      </w:pPr>
      <w:rPr>
        <w:rFonts w:ascii="Lucida Handwriting" w:eastAsia="Calibri" w:hAnsi="Lucida Handwriting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4C25"/>
    <w:multiLevelType w:val="hybridMultilevel"/>
    <w:tmpl w:val="A398B1DC"/>
    <w:lvl w:ilvl="0" w:tplc="A6B29F4C">
      <w:start w:val="30"/>
      <w:numFmt w:val="bullet"/>
      <w:lvlText w:val="-"/>
      <w:lvlJc w:val="left"/>
      <w:pPr>
        <w:ind w:left="1080" w:hanging="360"/>
      </w:pPr>
      <w:rPr>
        <w:rFonts w:ascii="Arial" w:eastAsia="ヒラギノ角ゴ Pro W3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8C7328"/>
    <w:multiLevelType w:val="hybridMultilevel"/>
    <w:tmpl w:val="1354EA92"/>
    <w:lvl w:ilvl="0" w:tplc="66343874">
      <w:start w:val="95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27A75"/>
    <w:multiLevelType w:val="hybridMultilevel"/>
    <w:tmpl w:val="4D2884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FA7D22"/>
    <w:multiLevelType w:val="hybridMultilevel"/>
    <w:tmpl w:val="4244891E"/>
    <w:lvl w:ilvl="0" w:tplc="587264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B7CE0"/>
    <w:multiLevelType w:val="hybridMultilevel"/>
    <w:tmpl w:val="66E621EE"/>
    <w:lvl w:ilvl="0" w:tplc="5E6018A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24128"/>
    <w:multiLevelType w:val="hybridMultilevel"/>
    <w:tmpl w:val="E0328F4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A7569E9"/>
    <w:multiLevelType w:val="hybridMultilevel"/>
    <w:tmpl w:val="C58AD4D6"/>
    <w:lvl w:ilvl="0" w:tplc="052830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04DE5"/>
    <w:multiLevelType w:val="hybridMultilevel"/>
    <w:tmpl w:val="1D6C3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540EA"/>
    <w:multiLevelType w:val="hybridMultilevel"/>
    <w:tmpl w:val="BC2A42B8"/>
    <w:lvl w:ilvl="0" w:tplc="3A8441B2">
      <w:start w:val="5"/>
      <w:numFmt w:val="bullet"/>
      <w:lvlText w:val="-"/>
      <w:lvlJc w:val="left"/>
      <w:pPr>
        <w:ind w:left="643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1" w15:restartNumberingAfterBreak="0">
    <w:nsid w:val="49CD088D"/>
    <w:multiLevelType w:val="hybridMultilevel"/>
    <w:tmpl w:val="34249726"/>
    <w:lvl w:ilvl="0" w:tplc="F918B17A">
      <w:start w:val="30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252C7"/>
    <w:multiLevelType w:val="hybridMultilevel"/>
    <w:tmpl w:val="57E43B0A"/>
    <w:lvl w:ilvl="0" w:tplc="5A78222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9065F4"/>
    <w:multiLevelType w:val="hybridMultilevel"/>
    <w:tmpl w:val="055E67E2"/>
    <w:lvl w:ilvl="0" w:tplc="4D1218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1952C2"/>
    <w:multiLevelType w:val="hybridMultilevel"/>
    <w:tmpl w:val="FFCE07F2"/>
    <w:lvl w:ilvl="0" w:tplc="49CEDD5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41103E"/>
    <w:multiLevelType w:val="hybridMultilevel"/>
    <w:tmpl w:val="0192765C"/>
    <w:lvl w:ilvl="0" w:tplc="37041676">
      <w:start w:val="29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962F4B"/>
    <w:multiLevelType w:val="hybridMultilevel"/>
    <w:tmpl w:val="22CA0908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92255F3"/>
    <w:multiLevelType w:val="hybridMultilevel"/>
    <w:tmpl w:val="217CFFBE"/>
    <w:lvl w:ilvl="0" w:tplc="66343874">
      <w:start w:val="95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14FD0"/>
    <w:multiLevelType w:val="hybridMultilevel"/>
    <w:tmpl w:val="F47252F6"/>
    <w:lvl w:ilvl="0" w:tplc="14F65FBA">
      <w:start w:val="30"/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040159">
    <w:abstractNumId w:val="12"/>
  </w:num>
  <w:num w:numId="2" w16cid:durableId="518203583">
    <w:abstractNumId w:val="15"/>
  </w:num>
  <w:num w:numId="3" w16cid:durableId="1851798738">
    <w:abstractNumId w:val="11"/>
  </w:num>
  <w:num w:numId="4" w16cid:durableId="1889760258">
    <w:abstractNumId w:val="18"/>
  </w:num>
  <w:num w:numId="5" w16cid:durableId="1849176345">
    <w:abstractNumId w:val="2"/>
  </w:num>
  <w:num w:numId="6" w16cid:durableId="2118019860">
    <w:abstractNumId w:val="14"/>
  </w:num>
  <w:num w:numId="7" w16cid:durableId="1119909389">
    <w:abstractNumId w:val="16"/>
  </w:num>
  <w:num w:numId="8" w16cid:durableId="1829901591">
    <w:abstractNumId w:val="7"/>
  </w:num>
  <w:num w:numId="9" w16cid:durableId="635110519">
    <w:abstractNumId w:val="8"/>
  </w:num>
  <w:num w:numId="10" w16cid:durableId="1935357199">
    <w:abstractNumId w:val="6"/>
  </w:num>
  <w:num w:numId="11" w16cid:durableId="665209852">
    <w:abstractNumId w:val="4"/>
  </w:num>
  <w:num w:numId="12" w16cid:durableId="1128006984">
    <w:abstractNumId w:val="0"/>
  </w:num>
  <w:num w:numId="13" w16cid:durableId="272593421">
    <w:abstractNumId w:val="3"/>
  </w:num>
  <w:num w:numId="14" w16cid:durableId="925309175">
    <w:abstractNumId w:val="9"/>
  </w:num>
  <w:num w:numId="15" w16cid:durableId="1986425126">
    <w:abstractNumId w:val="17"/>
  </w:num>
  <w:num w:numId="16" w16cid:durableId="1459300563">
    <w:abstractNumId w:val="5"/>
  </w:num>
  <w:num w:numId="17" w16cid:durableId="352195165">
    <w:abstractNumId w:val="1"/>
  </w:num>
  <w:num w:numId="18" w16cid:durableId="12848336">
    <w:abstractNumId w:val="10"/>
  </w:num>
  <w:num w:numId="19" w16cid:durableId="13913430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47B"/>
    <w:rsid w:val="00013B32"/>
    <w:rsid w:val="00016B5D"/>
    <w:rsid w:val="0002233D"/>
    <w:rsid w:val="00023455"/>
    <w:rsid w:val="00024556"/>
    <w:rsid w:val="000253B2"/>
    <w:rsid w:val="000275AA"/>
    <w:rsid w:val="0003052B"/>
    <w:rsid w:val="0004069A"/>
    <w:rsid w:val="00043A20"/>
    <w:rsid w:val="00043B46"/>
    <w:rsid w:val="0004605F"/>
    <w:rsid w:val="0004715A"/>
    <w:rsid w:val="00047903"/>
    <w:rsid w:val="0005456C"/>
    <w:rsid w:val="00061553"/>
    <w:rsid w:val="000644CF"/>
    <w:rsid w:val="00065428"/>
    <w:rsid w:val="000738F0"/>
    <w:rsid w:val="0007473B"/>
    <w:rsid w:val="00076E3A"/>
    <w:rsid w:val="00080D9D"/>
    <w:rsid w:val="000813D4"/>
    <w:rsid w:val="00083ACD"/>
    <w:rsid w:val="00085850"/>
    <w:rsid w:val="00086E67"/>
    <w:rsid w:val="000A358A"/>
    <w:rsid w:val="000B0130"/>
    <w:rsid w:val="000B1411"/>
    <w:rsid w:val="000B1DB1"/>
    <w:rsid w:val="000C5309"/>
    <w:rsid w:val="000C76DB"/>
    <w:rsid w:val="000D255C"/>
    <w:rsid w:val="000D2E58"/>
    <w:rsid w:val="000D3234"/>
    <w:rsid w:val="000D7B61"/>
    <w:rsid w:val="000E3190"/>
    <w:rsid w:val="000F5F20"/>
    <w:rsid w:val="00106E75"/>
    <w:rsid w:val="00110898"/>
    <w:rsid w:val="001110AF"/>
    <w:rsid w:val="00112C24"/>
    <w:rsid w:val="00115040"/>
    <w:rsid w:val="00115A14"/>
    <w:rsid w:val="00122320"/>
    <w:rsid w:val="0012624B"/>
    <w:rsid w:val="00133186"/>
    <w:rsid w:val="00140666"/>
    <w:rsid w:val="00141A70"/>
    <w:rsid w:val="00155AE1"/>
    <w:rsid w:val="001578B5"/>
    <w:rsid w:val="00157EEF"/>
    <w:rsid w:val="0016458A"/>
    <w:rsid w:val="00164FFC"/>
    <w:rsid w:val="00171E57"/>
    <w:rsid w:val="00174AB8"/>
    <w:rsid w:val="001766B5"/>
    <w:rsid w:val="00180AB3"/>
    <w:rsid w:val="00181586"/>
    <w:rsid w:val="001833DA"/>
    <w:rsid w:val="001866AC"/>
    <w:rsid w:val="00190FE5"/>
    <w:rsid w:val="00193A71"/>
    <w:rsid w:val="00193DCD"/>
    <w:rsid w:val="00194E43"/>
    <w:rsid w:val="00195472"/>
    <w:rsid w:val="00197B77"/>
    <w:rsid w:val="001A1737"/>
    <w:rsid w:val="001A26B6"/>
    <w:rsid w:val="001B1428"/>
    <w:rsid w:val="001B767B"/>
    <w:rsid w:val="001C58AD"/>
    <w:rsid w:val="001C6575"/>
    <w:rsid w:val="001D08C5"/>
    <w:rsid w:val="001D64D1"/>
    <w:rsid w:val="001E069C"/>
    <w:rsid w:val="001E4629"/>
    <w:rsid w:val="001E65B6"/>
    <w:rsid w:val="001E68D0"/>
    <w:rsid w:val="001E766C"/>
    <w:rsid w:val="001F0F15"/>
    <w:rsid w:val="001F2E8F"/>
    <w:rsid w:val="001F2F1F"/>
    <w:rsid w:val="001F3C66"/>
    <w:rsid w:val="001F4FC8"/>
    <w:rsid w:val="00201A3A"/>
    <w:rsid w:val="00201AD9"/>
    <w:rsid w:val="002046BF"/>
    <w:rsid w:val="00216139"/>
    <w:rsid w:val="00220DB9"/>
    <w:rsid w:val="002249E4"/>
    <w:rsid w:val="0022511F"/>
    <w:rsid w:val="00235254"/>
    <w:rsid w:val="00243D86"/>
    <w:rsid w:val="002457A4"/>
    <w:rsid w:val="00264166"/>
    <w:rsid w:val="00265197"/>
    <w:rsid w:val="00267D61"/>
    <w:rsid w:val="00272C83"/>
    <w:rsid w:val="00282F69"/>
    <w:rsid w:val="00283168"/>
    <w:rsid w:val="0028470C"/>
    <w:rsid w:val="00287C8B"/>
    <w:rsid w:val="00293CFC"/>
    <w:rsid w:val="0029472F"/>
    <w:rsid w:val="00294AB5"/>
    <w:rsid w:val="002A147B"/>
    <w:rsid w:val="002A57CD"/>
    <w:rsid w:val="002B11FF"/>
    <w:rsid w:val="002B1708"/>
    <w:rsid w:val="002B39D3"/>
    <w:rsid w:val="002B3C0A"/>
    <w:rsid w:val="002B6515"/>
    <w:rsid w:val="002C057D"/>
    <w:rsid w:val="002C4827"/>
    <w:rsid w:val="002C6250"/>
    <w:rsid w:val="002D52B3"/>
    <w:rsid w:val="002D79D9"/>
    <w:rsid w:val="002E072C"/>
    <w:rsid w:val="002E4260"/>
    <w:rsid w:val="002E6195"/>
    <w:rsid w:val="00301193"/>
    <w:rsid w:val="00305FD0"/>
    <w:rsid w:val="0031329F"/>
    <w:rsid w:val="00316E50"/>
    <w:rsid w:val="00323A91"/>
    <w:rsid w:val="0032434E"/>
    <w:rsid w:val="00341BD5"/>
    <w:rsid w:val="00343091"/>
    <w:rsid w:val="0034659F"/>
    <w:rsid w:val="003510D5"/>
    <w:rsid w:val="00353773"/>
    <w:rsid w:val="0035592A"/>
    <w:rsid w:val="00360663"/>
    <w:rsid w:val="00361D3C"/>
    <w:rsid w:val="00361EA7"/>
    <w:rsid w:val="0037655E"/>
    <w:rsid w:val="00376FE6"/>
    <w:rsid w:val="00377BF9"/>
    <w:rsid w:val="00381A44"/>
    <w:rsid w:val="00382543"/>
    <w:rsid w:val="00384215"/>
    <w:rsid w:val="00391C1B"/>
    <w:rsid w:val="003949DD"/>
    <w:rsid w:val="003A11FD"/>
    <w:rsid w:val="003A5596"/>
    <w:rsid w:val="003A70EE"/>
    <w:rsid w:val="003A7E97"/>
    <w:rsid w:val="003B02CF"/>
    <w:rsid w:val="003B0822"/>
    <w:rsid w:val="003B1C45"/>
    <w:rsid w:val="003B2716"/>
    <w:rsid w:val="003B3FC5"/>
    <w:rsid w:val="003B4421"/>
    <w:rsid w:val="003B680B"/>
    <w:rsid w:val="003B787D"/>
    <w:rsid w:val="003C0195"/>
    <w:rsid w:val="003C3A07"/>
    <w:rsid w:val="003D05EA"/>
    <w:rsid w:val="003D14BD"/>
    <w:rsid w:val="003D197D"/>
    <w:rsid w:val="003D6B34"/>
    <w:rsid w:val="003D749B"/>
    <w:rsid w:val="003E33CF"/>
    <w:rsid w:val="003E3C7D"/>
    <w:rsid w:val="003E7B1D"/>
    <w:rsid w:val="003F3B7F"/>
    <w:rsid w:val="00401AA8"/>
    <w:rsid w:val="004041E2"/>
    <w:rsid w:val="0040661A"/>
    <w:rsid w:val="00423052"/>
    <w:rsid w:val="004313CA"/>
    <w:rsid w:val="0043269F"/>
    <w:rsid w:val="00433955"/>
    <w:rsid w:val="0043507A"/>
    <w:rsid w:val="00437A5B"/>
    <w:rsid w:val="00441EA4"/>
    <w:rsid w:val="0044772C"/>
    <w:rsid w:val="00447FA3"/>
    <w:rsid w:val="0045550C"/>
    <w:rsid w:val="00457D4C"/>
    <w:rsid w:val="00457D82"/>
    <w:rsid w:val="00460289"/>
    <w:rsid w:val="004610A0"/>
    <w:rsid w:val="004616E0"/>
    <w:rsid w:val="00465388"/>
    <w:rsid w:val="00467525"/>
    <w:rsid w:val="00470D87"/>
    <w:rsid w:val="00471DB2"/>
    <w:rsid w:val="00472043"/>
    <w:rsid w:val="004728C1"/>
    <w:rsid w:val="00472D07"/>
    <w:rsid w:val="00477180"/>
    <w:rsid w:val="00477D83"/>
    <w:rsid w:val="00481A20"/>
    <w:rsid w:val="00481B77"/>
    <w:rsid w:val="00484BD1"/>
    <w:rsid w:val="0048521F"/>
    <w:rsid w:val="00486867"/>
    <w:rsid w:val="00490470"/>
    <w:rsid w:val="00491711"/>
    <w:rsid w:val="004A1779"/>
    <w:rsid w:val="004A24BC"/>
    <w:rsid w:val="004A3355"/>
    <w:rsid w:val="004A565F"/>
    <w:rsid w:val="004A67EC"/>
    <w:rsid w:val="004B0D07"/>
    <w:rsid w:val="004B3176"/>
    <w:rsid w:val="004B4E8F"/>
    <w:rsid w:val="004C2B16"/>
    <w:rsid w:val="004C6EE4"/>
    <w:rsid w:val="004D120E"/>
    <w:rsid w:val="004D1B40"/>
    <w:rsid w:val="004D3801"/>
    <w:rsid w:val="004D4B0C"/>
    <w:rsid w:val="004E0BFE"/>
    <w:rsid w:val="004E11D7"/>
    <w:rsid w:val="004F28DD"/>
    <w:rsid w:val="004F36EA"/>
    <w:rsid w:val="004F4878"/>
    <w:rsid w:val="004F5CA0"/>
    <w:rsid w:val="00501568"/>
    <w:rsid w:val="00505777"/>
    <w:rsid w:val="00507231"/>
    <w:rsid w:val="00507B60"/>
    <w:rsid w:val="00510C63"/>
    <w:rsid w:val="00511AD2"/>
    <w:rsid w:val="0051376E"/>
    <w:rsid w:val="005142AD"/>
    <w:rsid w:val="005142AE"/>
    <w:rsid w:val="005143A2"/>
    <w:rsid w:val="00515D13"/>
    <w:rsid w:val="005170BC"/>
    <w:rsid w:val="005203BB"/>
    <w:rsid w:val="00523A08"/>
    <w:rsid w:val="005275BA"/>
    <w:rsid w:val="00530E3F"/>
    <w:rsid w:val="00535CA9"/>
    <w:rsid w:val="005421C6"/>
    <w:rsid w:val="005555C7"/>
    <w:rsid w:val="005559CB"/>
    <w:rsid w:val="005625C6"/>
    <w:rsid w:val="005641AC"/>
    <w:rsid w:val="00571A5B"/>
    <w:rsid w:val="00571A92"/>
    <w:rsid w:val="00573E20"/>
    <w:rsid w:val="005808E3"/>
    <w:rsid w:val="00581A72"/>
    <w:rsid w:val="00582D8B"/>
    <w:rsid w:val="00585118"/>
    <w:rsid w:val="00585F2F"/>
    <w:rsid w:val="005A0323"/>
    <w:rsid w:val="005A53C9"/>
    <w:rsid w:val="005B3011"/>
    <w:rsid w:val="005B3D6F"/>
    <w:rsid w:val="005B67E1"/>
    <w:rsid w:val="005C0AC7"/>
    <w:rsid w:val="005C1275"/>
    <w:rsid w:val="005C32D6"/>
    <w:rsid w:val="005C333A"/>
    <w:rsid w:val="005D2BD5"/>
    <w:rsid w:val="005D5B12"/>
    <w:rsid w:val="005E46F2"/>
    <w:rsid w:val="005F1748"/>
    <w:rsid w:val="00600C3D"/>
    <w:rsid w:val="00601D7B"/>
    <w:rsid w:val="00603872"/>
    <w:rsid w:val="00604D84"/>
    <w:rsid w:val="006064AF"/>
    <w:rsid w:val="00606E8D"/>
    <w:rsid w:val="00613085"/>
    <w:rsid w:val="00613244"/>
    <w:rsid w:val="006142DA"/>
    <w:rsid w:val="0061474D"/>
    <w:rsid w:val="00615FBE"/>
    <w:rsid w:val="00616891"/>
    <w:rsid w:val="00617AD6"/>
    <w:rsid w:val="00627E05"/>
    <w:rsid w:val="006322EC"/>
    <w:rsid w:val="00632FD7"/>
    <w:rsid w:val="006356FD"/>
    <w:rsid w:val="00635766"/>
    <w:rsid w:val="0064317F"/>
    <w:rsid w:val="00644B2D"/>
    <w:rsid w:val="006468DF"/>
    <w:rsid w:val="00650F51"/>
    <w:rsid w:val="00653AA1"/>
    <w:rsid w:val="00654CE9"/>
    <w:rsid w:val="006569C1"/>
    <w:rsid w:val="006608F2"/>
    <w:rsid w:val="0066500C"/>
    <w:rsid w:val="006651D4"/>
    <w:rsid w:val="00666BAC"/>
    <w:rsid w:val="00670A7C"/>
    <w:rsid w:val="006718F3"/>
    <w:rsid w:val="006727E2"/>
    <w:rsid w:val="00675742"/>
    <w:rsid w:val="00681C06"/>
    <w:rsid w:val="006822EA"/>
    <w:rsid w:val="00691C77"/>
    <w:rsid w:val="00691E50"/>
    <w:rsid w:val="00692EE0"/>
    <w:rsid w:val="006A0442"/>
    <w:rsid w:val="006A18B4"/>
    <w:rsid w:val="006A2BFD"/>
    <w:rsid w:val="006B030D"/>
    <w:rsid w:val="006B1B7B"/>
    <w:rsid w:val="006B3834"/>
    <w:rsid w:val="006B4C1D"/>
    <w:rsid w:val="006B5358"/>
    <w:rsid w:val="006C0FCD"/>
    <w:rsid w:val="006C2301"/>
    <w:rsid w:val="006C3D1E"/>
    <w:rsid w:val="006C6117"/>
    <w:rsid w:val="006C647E"/>
    <w:rsid w:val="006C7263"/>
    <w:rsid w:val="006C77E9"/>
    <w:rsid w:val="006D18B6"/>
    <w:rsid w:val="006D4D7B"/>
    <w:rsid w:val="006D612C"/>
    <w:rsid w:val="006E3250"/>
    <w:rsid w:val="006E7B99"/>
    <w:rsid w:val="006F296C"/>
    <w:rsid w:val="006F4495"/>
    <w:rsid w:val="006F5274"/>
    <w:rsid w:val="0070044D"/>
    <w:rsid w:val="00701736"/>
    <w:rsid w:val="00701BAD"/>
    <w:rsid w:val="00702BAC"/>
    <w:rsid w:val="007208E1"/>
    <w:rsid w:val="007219A6"/>
    <w:rsid w:val="007257EA"/>
    <w:rsid w:val="00746151"/>
    <w:rsid w:val="00746EC8"/>
    <w:rsid w:val="00747F35"/>
    <w:rsid w:val="0075060E"/>
    <w:rsid w:val="00751FB3"/>
    <w:rsid w:val="00752F9C"/>
    <w:rsid w:val="00752FBC"/>
    <w:rsid w:val="00760CE2"/>
    <w:rsid w:val="007628E7"/>
    <w:rsid w:val="00765228"/>
    <w:rsid w:val="007664E8"/>
    <w:rsid w:val="00770817"/>
    <w:rsid w:val="00770EEA"/>
    <w:rsid w:val="0077220B"/>
    <w:rsid w:val="00775172"/>
    <w:rsid w:val="007759A7"/>
    <w:rsid w:val="00777A99"/>
    <w:rsid w:val="00782B96"/>
    <w:rsid w:val="007852D5"/>
    <w:rsid w:val="007865D1"/>
    <w:rsid w:val="00787CF0"/>
    <w:rsid w:val="00796684"/>
    <w:rsid w:val="00796792"/>
    <w:rsid w:val="007A3CE4"/>
    <w:rsid w:val="007A4854"/>
    <w:rsid w:val="007A7503"/>
    <w:rsid w:val="007B047E"/>
    <w:rsid w:val="007B3AEF"/>
    <w:rsid w:val="007B7BB6"/>
    <w:rsid w:val="007C0AD3"/>
    <w:rsid w:val="007C2FB8"/>
    <w:rsid w:val="007D050F"/>
    <w:rsid w:val="007D4493"/>
    <w:rsid w:val="007D4B40"/>
    <w:rsid w:val="007D531D"/>
    <w:rsid w:val="007D64B9"/>
    <w:rsid w:val="007E1C59"/>
    <w:rsid w:val="007E666D"/>
    <w:rsid w:val="007E6E3A"/>
    <w:rsid w:val="007E7F0C"/>
    <w:rsid w:val="007F5DDF"/>
    <w:rsid w:val="007F758D"/>
    <w:rsid w:val="0080094F"/>
    <w:rsid w:val="0080114D"/>
    <w:rsid w:val="008015F4"/>
    <w:rsid w:val="00801D35"/>
    <w:rsid w:val="00801DAC"/>
    <w:rsid w:val="008066FA"/>
    <w:rsid w:val="00807C35"/>
    <w:rsid w:val="008132C9"/>
    <w:rsid w:val="008151E8"/>
    <w:rsid w:val="00820E07"/>
    <w:rsid w:val="00823603"/>
    <w:rsid w:val="00825D27"/>
    <w:rsid w:val="008269FA"/>
    <w:rsid w:val="00827457"/>
    <w:rsid w:val="0082794E"/>
    <w:rsid w:val="00832D04"/>
    <w:rsid w:val="008334BC"/>
    <w:rsid w:val="008337BF"/>
    <w:rsid w:val="00845E71"/>
    <w:rsid w:val="008479CE"/>
    <w:rsid w:val="00851D5A"/>
    <w:rsid w:val="008560B7"/>
    <w:rsid w:val="0085784D"/>
    <w:rsid w:val="008603B2"/>
    <w:rsid w:val="0086243B"/>
    <w:rsid w:val="00863735"/>
    <w:rsid w:val="00863A22"/>
    <w:rsid w:val="00865A2C"/>
    <w:rsid w:val="0087394A"/>
    <w:rsid w:val="008777DD"/>
    <w:rsid w:val="00885886"/>
    <w:rsid w:val="0089005A"/>
    <w:rsid w:val="00892B1B"/>
    <w:rsid w:val="00892E9C"/>
    <w:rsid w:val="008A3409"/>
    <w:rsid w:val="008A641D"/>
    <w:rsid w:val="008B42A3"/>
    <w:rsid w:val="008C13FA"/>
    <w:rsid w:val="008C52DF"/>
    <w:rsid w:val="008C542F"/>
    <w:rsid w:val="008D1DBB"/>
    <w:rsid w:val="008D330E"/>
    <w:rsid w:val="008E4015"/>
    <w:rsid w:val="008E4EB6"/>
    <w:rsid w:val="008F3694"/>
    <w:rsid w:val="008F4998"/>
    <w:rsid w:val="008F55BB"/>
    <w:rsid w:val="00900451"/>
    <w:rsid w:val="009018E4"/>
    <w:rsid w:val="00902403"/>
    <w:rsid w:val="0090242E"/>
    <w:rsid w:val="00904433"/>
    <w:rsid w:val="00904F67"/>
    <w:rsid w:val="00906E00"/>
    <w:rsid w:val="009102C1"/>
    <w:rsid w:val="00910C82"/>
    <w:rsid w:val="00910E0B"/>
    <w:rsid w:val="0091196C"/>
    <w:rsid w:val="00911F87"/>
    <w:rsid w:val="00914C05"/>
    <w:rsid w:val="00915B8F"/>
    <w:rsid w:val="00916C97"/>
    <w:rsid w:val="00925938"/>
    <w:rsid w:val="009260D9"/>
    <w:rsid w:val="00926A6B"/>
    <w:rsid w:val="0092751E"/>
    <w:rsid w:val="009318FA"/>
    <w:rsid w:val="009363E2"/>
    <w:rsid w:val="009379CD"/>
    <w:rsid w:val="00940687"/>
    <w:rsid w:val="009449CA"/>
    <w:rsid w:val="00944CCD"/>
    <w:rsid w:val="00953736"/>
    <w:rsid w:val="00960320"/>
    <w:rsid w:val="00965D61"/>
    <w:rsid w:val="0096754A"/>
    <w:rsid w:val="0096764C"/>
    <w:rsid w:val="00970CEF"/>
    <w:rsid w:val="009720E3"/>
    <w:rsid w:val="009923B0"/>
    <w:rsid w:val="0099516D"/>
    <w:rsid w:val="009A1AAC"/>
    <w:rsid w:val="009A4641"/>
    <w:rsid w:val="009A6AB1"/>
    <w:rsid w:val="009B19BB"/>
    <w:rsid w:val="009B4BBA"/>
    <w:rsid w:val="009C0100"/>
    <w:rsid w:val="009C0DA7"/>
    <w:rsid w:val="009C11A0"/>
    <w:rsid w:val="009C30A6"/>
    <w:rsid w:val="009C7408"/>
    <w:rsid w:val="009D1082"/>
    <w:rsid w:val="009D12C1"/>
    <w:rsid w:val="009E4BB6"/>
    <w:rsid w:val="009E4DDD"/>
    <w:rsid w:val="009E72F1"/>
    <w:rsid w:val="009F0229"/>
    <w:rsid w:val="00A10E67"/>
    <w:rsid w:val="00A11CA2"/>
    <w:rsid w:val="00A140B0"/>
    <w:rsid w:val="00A14308"/>
    <w:rsid w:val="00A14AC2"/>
    <w:rsid w:val="00A15741"/>
    <w:rsid w:val="00A17DC5"/>
    <w:rsid w:val="00A26D11"/>
    <w:rsid w:val="00A31907"/>
    <w:rsid w:val="00A32823"/>
    <w:rsid w:val="00A37F12"/>
    <w:rsid w:val="00A40613"/>
    <w:rsid w:val="00A432FC"/>
    <w:rsid w:val="00A45FDC"/>
    <w:rsid w:val="00A60C7B"/>
    <w:rsid w:val="00A62AAE"/>
    <w:rsid w:val="00A64A30"/>
    <w:rsid w:val="00A6504C"/>
    <w:rsid w:val="00A65C63"/>
    <w:rsid w:val="00A664F7"/>
    <w:rsid w:val="00A6767F"/>
    <w:rsid w:val="00A718C9"/>
    <w:rsid w:val="00A773D3"/>
    <w:rsid w:val="00A82B4F"/>
    <w:rsid w:val="00A82F83"/>
    <w:rsid w:val="00A97CBA"/>
    <w:rsid w:val="00AA4068"/>
    <w:rsid w:val="00AA49F9"/>
    <w:rsid w:val="00AA6D69"/>
    <w:rsid w:val="00AB54E9"/>
    <w:rsid w:val="00AC6436"/>
    <w:rsid w:val="00AD3BA0"/>
    <w:rsid w:val="00AD46F1"/>
    <w:rsid w:val="00AE7995"/>
    <w:rsid w:val="00AF549D"/>
    <w:rsid w:val="00AF5AA3"/>
    <w:rsid w:val="00B002AE"/>
    <w:rsid w:val="00B029D0"/>
    <w:rsid w:val="00B02DE9"/>
    <w:rsid w:val="00B063CB"/>
    <w:rsid w:val="00B07E2D"/>
    <w:rsid w:val="00B12E42"/>
    <w:rsid w:val="00B13B6C"/>
    <w:rsid w:val="00B2038E"/>
    <w:rsid w:val="00B2373F"/>
    <w:rsid w:val="00B239F3"/>
    <w:rsid w:val="00B257D5"/>
    <w:rsid w:val="00B27151"/>
    <w:rsid w:val="00B31334"/>
    <w:rsid w:val="00B3251C"/>
    <w:rsid w:val="00B40441"/>
    <w:rsid w:val="00B4085D"/>
    <w:rsid w:val="00B42140"/>
    <w:rsid w:val="00B42655"/>
    <w:rsid w:val="00B466D3"/>
    <w:rsid w:val="00B50FF7"/>
    <w:rsid w:val="00B517C9"/>
    <w:rsid w:val="00B5518D"/>
    <w:rsid w:val="00B55AD2"/>
    <w:rsid w:val="00B57670"/>
    <w:rsid w:val="00B578B7"/>
    <w:rsid w:val="00B606DB"/>
    <w:rsid w:val="00B60A25"/>
    <w:rsid w:val="00B617EE"/>
    <w:rsid w:val="00B62094"/>
    <w:rsid w:val="00B63F88"/>
    <w:rsid w:val="00B65E74"/>
    <w:rsid w:val="00B83161"/>
    <w:rsid w:val="00B8514B"/>
    <w:rsid w:val="00BB4386"/>
    <w:rsid w:val="00BB6BF0"/>
    <w:rsid w:val="00BC68C2"/>
    <w:rsid w:val="00BD11E4"/>
    <w:rsid w:val="00BD2032"/>
    <w:rsid w:val="00BD310C"/>
    <w:rsid w:val="00BD343E"/>
    <w:rsid w:val="00BD7582"/>
    <w:rsid w:val="00BE4C41"/>
    <w:rsid w:val="00BE5F20"/>
    <w:rsid w:val="00BF623D"/>
    <w:rsid w:val="00C036ED"/>
    <w:rsid w:val="00C04A49"/>
    <w:rsid w:val="00C1590C"/>
    <w:rsid w:val="00C16809"/>
    <w:rsid w:val="00C24000"/>
    <w:rsid w:val="00C27CEF"/>
    <w:rsid w:val="00C365C3"/>
    <w:rsid w:val="00C41932"/>
    <w:rsid w:val="00C42F09"/>
    <w:rsid w:val="00C44206"/>
    <w:rsid w:val="00C46F14"/>
    <w:rsid w:val="00C5610E"/>
    <w:rsid w:val="00C6480F"/>
    <w:rsid w:val="00C65D6B"/>
    <w:rsid w:val="00C65DB5"/>
    <w:rsid w:val="00C70C3D"/>
    <w:rsid w:val="00C7321A"/>
    <w:rsid w:val="00C73FC0"/>
    <w:rsid w:val="00C75E2D"/>
    <w:rsid w:val="00C76235"/>
    <w:rsid w:val="00C80C52"/>
    <w:rsid w:val="00C84B37"/>
    <w:rsid w:val="00C85744"/>
    <w:rsid w:val="00C85A09"/>
    <w:rsid w:val="00C87C50"/>
    <w:rsid w:val="00C93357"/>
    <w:rsid w:val="00C93F25"/>
    <w:rsid w:val="00C9561E"/>
    <w:rsid w:val="00CA4032"/>
    <w:rsid w:val="00CA5091"/>
    <w:rsid w:val="00CA7E55"/>
    <w:rsid w:val="00CB4E48"/>
    <w:rsid w:val="00CB6E80"/>
    <w:rsid w:val="00CC2091"/>
    <w:rsid w:val="00CC4173"/>
    <w:rsid w:val="00CC70D1"/>
    <w:rsid w:val="00CD0408"/>
    <w:rsid w:val="00CD5675"/>
    <w:rsid w:val="00CD739F"/>
    <w:rsid w:val="00CE1DBF"/>
    <w:rsid w:val="00CE536A"/>
    <w:rsid w:val="00CE7E3C"/>
    <w:rsid w:val="00CF094B"/>
    <w:rsid w:val="00D001BF"/>
    <w:rsid w:val="00D03E43"/>
    <w:rsid w:val="00D064D6"/>
    <w:rsid w:val="00D139DB"/>
    <w:rsid w:val="00D14C8A"/>
    <w:rsid w:val="00D158A5"/>
    <w:rsid w:val="00D16034"/>
    <w:rsid w:val="00D1775D"/>
    <w:rsid w:val="00D17A1D"/>
    <w:rsid w:val="00D22505"/>
    <w:rsid w:val="00D231D7"/>
    <w:rsid w:val="00D23737"/>
    <w:rsid w:val="00D24649"/>
    <w:rsid w:val="00D26574"/>
    <w:rsid w:val="00D32A31"/>
    <w:rsid w:val="00D33E73"/>
    <w:rsid w:val="00D346E1"/>
    <w:rsid w:val="00D56E17"/>
    <w:rsid w:val="00D62CD4"/>
    <w:rsid w:val="00D67321"/>
    <w:rsid w:val="00D7068D"/>
    <w:rsid w:val="00D768FE"/>
    <w:rsid w:val="00D77428"/>
    <w:rsid w:val="00D84708"/>
    <w:rsid w:val="00D927D9"/>
    <w:rsid w:val="00D93FE3"/>
    <w:rsid w:val="00DA3E6A"/>
    <w:rsid w:val="00DA7EAF"/>
    <w:rsid w:val="00DA7FC1"/>
    <w:rsid w:val="00DB433B"/>
    <w:rsid w:val="00DB6FB6"/>
    <w:rsid w:val="00DB7602"/>
    <w:rsid w:val="00DC009C"/>
    <w:rsid w:val="00DC18A6"/>
    <w:rsid w:val="00DC6BED"/>
    <w:rsid w:val="00DC7CF5"/>
    <w:rsid w:val="00DD0D9F"/>
    <w:rsid w:val="00DD1B1B"/>
    <w:rsid w:val="00DD24A1"/>
    <w:rsid w:val="00DD613A"/>
    <w:rsid w:val="00DE50E1"/>
    <w:rsid w:val="00DE79D8"/>
    <w:rsid w:val="00DF3D2A"/>
    <w:rsid w:val="00DF7112"/>
    <w:rsid w:val="00E01D07"/>
    <w:rsid w:val="00E03A50"/>
    <w:rsid w:val="00E03E0F"/>
    <w:rsid w:val="00E07522"/>
    <w:rsid w:val="00E11CE1"/>
    <w:rsid w:val="00E14263"/>
    <w:rsid w:val="00E22524"/>
    <w:rsid w:val="00E2505A"/>
    <w:rsid w:val="00E307A1"/>
    <w:rsid w:val="00E30FC5"/>
    <w:rsid w:val="00E320DD"/>
    <w:rsid w:val="00E33433"/>
    <w:rsid w:val="00E33536"/>
    <w:rsid w:val="00E4044A"/>
    <w:rsid w:val="00E523B7"/>
    <w:rsid w:val="00E53FEC"/>
    <w:rsid w:val="00E62DAE"/>
    <w:rsid w:val="00E63934"/>
    <w:rsid w:val="00E70EBF"/>
    <w:rsid w:val="00E7159A"/>
    <w:rsid w:val="00E72B4E"/>
    <w:rsid w:val="00E76D99"/>
    <w:rsid w:val="00E833C9"/>
    <w:rsid w:val="00E9145A"/>
    <w:rsid w:val="00E91EB9"/>
    <w:rsid w:val="00E93CDA"/>
    <w:rsid w:val="00E94BFA"/>
    <w:rsid w:val="00EA2B7F"/>
    <w:rsid w:val="00EA3857"/>
    <w:rsid w:val="00EA49C7"/>
    <w:rsid w:val="00EB31DE"/>
    <w:rsid w:val="00EC0A54"/>
    <w:rsid w:val="00EC0D21"/>
    <w:rsid w:val="00EC78BB"/>
    <w:rsid w:val="00ED36B1"/>
    <w:rsid w:val="00ED5EFF"/>
    <w:rsid w:val="00ED7B7A"/>
    <w:rsid w:val="00EE4C69"/>
    <w:rsid w:val="00EE62B6"/>
    <w:rsid w:val="00EF3D31"/>
    <w:rsid w:val="00F0114E"/>
    <w:rsid w:val="00F168B0"/>
    <w:rsid w:val="00F16D47"/>
    <w:rsid w:val="00F17FF9"/>
    <w:rsid w:val="00F24094"/>
    <w:rsid w:val="00F2500C"/>
    <w:rsid w:val="00F26BB9"/>
    <w:rsid w:val="00F30D4A"/>
    <w:rsid w:val="00F31908"/>
    <w:rsid w:val="00F36A30"/>
    <w:rsid w:val="00F44E19"/>
    <w:rsid w:val="00F51402"/>
    <w:rsid w:val="00F56021"/>
    <w:rsid w:val="00F5799A"/>
    <w:rsid w:val="00F75539"/>
    <w:rsid w:val="00F84A9A"/>
    <w:rsid w:val="00F95D4C"/>
    <w:rsid w:val="00FA4691"/>
    <w:rsid w:val="00FA659D"/>
    <w:rsid w:val="00FA7BD2"/>
    <w:rsid w:val="00FB0722"/>
    <w:rsid w:val="00FB125A"/>
    <w:rsid w:val="00FB6F1E"/>
    <w:rsid w:val="00FC0A1B"/>
    <w:rsid w:val="00FC466F"/>
    <w:rsid w:val="00FC649A"/>
    <w:rsid w:val="00FD3903"/>
    <w:rsid w:val="00FD3A8A"/>
    <w:rsid w:val="00FD4704"/>
    <w:rsid w:val="00FD6C3D"/>
    <w:rsid w:val="00FD7543"/>
    <w:rsid w:val="00FE1013"/>
    <w:rsid w:val="00FE24CB"/>
    <w:rsid w:val="00FE2A13"/>
    <w:rsid w:val="00FE42B8"/>
    <w:rsid w:val="00FE4711"/>
    <w:rsid w:val="00FF7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D72C6"/>
  <w15:docId w15:val="{17470FE9-D2A4-4B3D-83FA-ABA3A64D2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603"/>
    <w:rPr>
      <w:sz w:val="24"/>
      <w:szCs w:val="22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B67E1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14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147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6032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0320"/>
  </w:style>
  <w:style w:type="paragraph" w:styleId="Pieddepage">
    <w:name w:val="footer"/>
    <w:basedOn w:val="Normal"/>
    <w:link w:val="PieddepageCar"/>
    <w:uiPriority w:val="99"/>
    <w:unhideWhenUsed/>
    <w:rsid w:val="0096032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0320"/>
  </w:style>
  <w:style w:type="paragraph" w:styleId="Paragraphedeliste">
    <w:name w:val="List Paragraph"/>
    <w:basedOn w:val="Normal"/>
    <w:uiPriority w:val="99"/>
    <w:qFormat/>
    <w:rsid w:val="001F3C66"/>
    <w:pPr>
      <w:ind w:left="720"/>
      <w:contextualSpacing/>
    </w:pPr>
  </w:style>
  <w:style w:type="character" w:customStyle="1" w:styleId="Titre7Car">
    <w:name w:val="Titre 7 Car"/>
    <w:link w:val="Titre7"/>
    <w:uiPriority w:val="9"/>
    <w:semiHidden/>
    <w:rsid w:val="005B67E1"/>
    <w:rPr>
      <w:rFonts w:ascii="Cambria" w:eastAsia="Times New Roman" w:hAnsi="Cambria" w:cs="Times New Roman"/>
      <w:i/>
      <w:iCs/>
      <w:color w:val="404040"/>
    </w:rPr>
  </w:style>
  <w:style w:type="paragraph" w:styleId="Corpsdetexte2">
    <w:name w:val="Body Text 2"/>
    <w:basedOn w:val="Normal"/>
    <w:link w:val="Corpsdetexte2Car"/>
    <w:rsid w:val="009449CA"/>
    <w:pPr>
      <w:jc w:val="center"/>
    </w:pPr>
    <w:rPr>
      <w:rFonts w:ascii="Times New Roman" w:eastAsia="Times New Roman" w:hAnsi="Times New Roman"/>
      <w:b/>
      <w:sz w:val="32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9449CA"/>
    <w:rPr>
      <w:rFonts w:ascii="Times New Roman" w:eastAsia="Times New Roman" w:hAnsi="Times New Roman"/>
      <w:b/>
      <w:sz w:val="32"/>
    </w:rPr>
  </w:style>
  <w:style w:type="table" w:styleId="Grilledutableau">
    <w:name w:val="Table Grid"/>
    <w:basedOn w:val="TableauNormal"/>
    <w:uiPriority w:val="39"/>
    <w:rsid w:val="00C87C5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8521F"/>
    <w:pPr>
      <w:spacing w:before="100" w:beforeAutospacing="1" w:after="100" w:afterAutospacing="1"/>
    </w:pPr>
    <w:rPr>
      <w:rFonts w:ascii="Times New Roman" w:eastAsiaTheme="minorEastAsia" w:hAnsi="Times New Roman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25938"/>
    <w:rPr>
      <w:color w:val="0000FF" w:themeColor="hyperlink"/>
      <w:u w:val="single"/>
    </w:rPr>
  </w:style>
  <w:style w:type="paragraph" w:customStyle="1" w:styleId="Default">
    <w:name w:val="Default"/>
    <w:rsid w:val="0091196C"/>
    <w:pPr>
      <w:autoSpaceDE w:val="0"/>
      <w:autoSpaceDN w:val="0"/>
      <w:adjustRightInd w:val="0"/>
    </w:pPr>
    <w:rPr>
      <w:rFonts w:ascii="Kristen ITC" w:hAnsi="Kristen ITC" w:cs="Kristen ITC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AE799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1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638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197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8455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8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8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9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7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7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2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0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6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5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0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2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5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8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9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6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1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8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2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jc-allobroges.fr" TargetMode="External"/><Relationship Id="rId13" Type="http://schemas.openxmlformats.org/officeDocument/2006/relationships/image" Target="media/image2.jpeg"/><Relationship Id="rId18" Type="http://schemas.openxmlformats.org/officeDocument/2006/relationships/hyperlink" Target="mailto:leszalloskids@gmail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mailto:leszalloskids@gmail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szalloskids@gmail.com" TargetMode="Externa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g"/><Relationship Id="rId10" Type="http://schemas.openxmlformats.org/officeDocument/2006/relationships/hyperlink" Target="http://www.mjc-allobroges.fr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leszalloskids@gmail.co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57035A-6FD7-4A82-90D5-8961F23BA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</CharactersWithSpaces>
  <SharedDoc>false</SharedDoc>
  <HLinks>
    <vt:vector size="18" baseType="variant">
      <vt:variant>
        <vt:i4>8192092</vt:i4>
      </vt:variant>
      <vt:variant>
        <vt:i4>6</vt:i4>
      </vt:variant>
      <vt:variant>
        <vt:i4>0</vt:i4>
      </vt:variant>
      <vt:variant>
        <vt:i4>5</vt:i4>
      </vt:variant>
      <vt:variant>
        <vt:lpwstr>mailto:leszalloskids@gmail.com</vt:lpwstr>
      </vt:variant>
      <vt:variant>
        <vt:lpwstr/>
      </vt:variant>
      <vt:variant>
        <vt:i4>8192092</vt:i4>
      </vt:variant>
      <vt:variant>
        <vt:i4>3</vt:i4>
      </vt:variant>
      <vt:variant>
        <vt:i4>0</vt:i4>
      </vt:variant>
      <vt:variant>
        <vt:i4>5</vt:i4>
      </vt:variant>
      <vt:variant>
        <vt:lpwstr>mailto:leszalloskids@gmail.com</vt:lpwstr>
      </vt:variant>
      <vt:variant>
        <vt:lpwstr/>
      </vt:variant>
      <vt:variant>
        <vt:i4>1835028</vt:i4>
      </vt:variant>
      <vt:variant>
        <vt:i4>0</vt:i4>
      </vt:variant>
      <vt:variant>
        <vt:i4>0</vt:i4>
      </vt:variant>
      <vt:variant>
        <vt:i4>5</vt:i4>
      </vt:variant>
      <vt:variant>
        <vt:lpwstr>http://www.mjc-allobroges.fr/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MJC Allobroges</dc:creator>
  <cp:lastModifiedBy>pcpro1mjc@outlook.com</cp:lastModifiedBy>
  <cp:revision>2</cp:revision>
  <cp:lastPrinted>2025-01-30T13:44:00Z</cp:lastPrinted>
  <dcterms:created xsi:type="dcterms:W3CDTF">2025-02-11T10:25:00Z</dcterms:created>
  <dcterms:modified xsi:type="dcterms:W3CDTF">2025-02-11T10:25:00Z</dcterms:modified>
</cp:coreProperties>
</file>